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FC" w:rsidRPr="0027762F" w:rsidRDefault="00EF45FC" w:rsidP="00EF45FC">
      <w:pPr>
        <w:rPr>
          <w:rFonts w:ascii="黑体" w:eastAsia="黑体" w:hAnsi="黑体" w:hint="eastAsia"/>
          <w:sz w:val="32"/>
          <w:szCs w:val="32"/>
        </w:rPr>
      </w:pPr>
      <w:bookmarkStart w:id="0" w:name="_Toc224715785"/>
      <w:bookmarkStart w:id="1" w:name="_Toc235204342"/>
      <w:bookmarkStart w:id="2" w:name="_Toc235869096"/>
      <w:r w:rsidRPr="0027762F">
        <w:rPr>
          <w:rFonts w:ascii="黑体" w:eastAsia="黑体" w:hAnsi="黑体" w:hint="eastAsia"/>
          <w:sz w:val="32"/>
          <w:szCs w:val="32"/>
        </w:rPr>
        <w:t>附件1</w:t>
      </w:r>
    </w:p>
    <w:p w:rsidR="00EF45FC" w:rsidRPr="00FE407A" w:rsidRDefault="00EF45FC" w:rsidP="00EF45FC">
      <w:pPr>
        <w:rPr>
          <w:rFonts w:hint="eastAsia"/>
        </w:rPr>
      </w:pPr>
    </w:p>
    <w:p w:rsidR="00EF45FC" w:rsidRPr="00324913" w:rsidRDefault="00EF45FC" w:rsidP="00EF45FC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24913">
        <w:rPr>
          <w:rFonts w:ascii="方正小标宋简体" w:eastAsia="方正小标宋简体" w:hint="eastAsia"/>
          <w:sz w:val="36"/>
          <w:szCs w:val="36"/>
        </w:rPr>
        <w:t>北京市新建商品住宅小区有线广播电视网络自验报告</w:t>
      </w:r>
      <w:bookmarkEnd w:id="0"/>
      <w:bookmarkEnd w:id="1"/>
      <w:bookmarkEnd w:id="2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1385"/>
        <w:gridCol w:w="1385"/>
        <w:gridCol w:w="1556"/>
        <w:gridCol w:w="2936"/>
      </w:tblGrid>
      <w:tr w:rsidR="00EF45FC" w:rsidRPr="00236A3C" w:rsidTr="009476D4">
        <w:trPr>
          <w:trHeight w:val="4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工程名称</w:t>
            </w:r>
          </w:p>
        </w:tc>
        <w:tc>
          <w:tcPr>
            <w:tcW w:w="2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工程地址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施工单位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测试（自验）项目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施工单位检查评定结果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建设</w:t>
            </w: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单位检查评定结果</w:t>
            </w: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光工作站测试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放大器测试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用户终端测试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管槽铺设质量检验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/>
                <w:kern w:val="0"/>
                <w:sz w:val="24"/>
              </w:rPr>
              <w:t>……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/>
                <w:kern w:val="0"/>
                <w:sz w:val="24"/>
              </w:rPr>
              <w:t>……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5FC" w:rsidRPr="00236A3C" w:rsidTr="009476D4">
        <w:trPr>
          <w:trHeight w:val="50"/>
          <w:jc w:val="center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/>
                <w:kern w:val="0"/>
                <w:sz w:val="24"/>
              </w:rPr>
              <w:t>……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F45FC" w:rsidRPr="00236A3C" w:rsidRDefault="00EF45FC" w:rsidP="009476D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F45FC" w:rsidRPr="00236A3C" w:rsidTr="009476D4">
        <w:trPr>
          <w:trHeight w:val="1148"/>
          <w:jc w:val="center"/>
        </w:trPr>
        <w:tc>
          <w:tcPr>
            <w:tcW w:w="87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F45FC" w:rsidRPr="00236A3C" w:rsidRDefault="00EF45FC" w:rsidP="009476D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测试（自验）结论：</w:t>
            </w:r>
          </w:p>
          <w:p w:rsidR="00EF45FC" w:rsidRDefault="00EF45FC" w:rsidP="009476D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经我单位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/公司</w:t>
            </w: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自验，以上项目工程质量符合标准。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如上述项目出现工程质量和安全问题，由我单位/公司承担全部责任。</w:t>
            </w:r>
          </w:p>
        </w:tc>
      </w:tr>
      <w:tr w:rsidR="00EF45FC" w:rsidRPr="00236A3C" w:rsidTr="009476D4">
        <w:trPr>
          <w:trHeight w:val="1439"/>
          <w:jc w:val="center"/>
        </w:trPr>
        <w:tc>
          <w:tcPr>
            <w:tcW w:w="8762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建设单位（盖章）： </w:t>
            </w: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负责人：</w:t>
            </w: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月  日  </w:t>
            </w:r>
          </w:p>
          <w:p w:rsidR="00EF45FC" w:rsidRPr="00236A3C" w:rsidRDefault="00EF45FC" w:rsidP="009476D4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45FC" w:rsidRPr="00236A3C" w:rsidTr="009476D4">
        <w:trPr>
          <w:trHeight w:val="555"/>
          <w:jc w:val="center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设计单位（盖章）： </w:t>
            </w: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负责人：</w:t>
            </w: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月  日  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F45F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4FB1">
              <w:rPr>
                <w:rFonts w:ascii="仿宋_GB2312" w:eastAsia="仿宋_GB2312" w:hAnsi="宋体" w:cs="宋体" w:hint="eastAsia"/>
                <w:kern w:val="0"/>
                <w:sz w:val="24"/>
              </w:rPr>
              <w:t>有线广播电视网络工程</w:t>
            </w: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施工单位</w:t>
            </w: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  <w:p w:rsidR="00EF45FC" w:rsidRPr="003F2572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>负责人：</w:t>
            </w:r>
          </w:p>
          <w:p w:rsidR="00EF45FC" w:rsidRPr="00236A3C" w:rsidRDefault="00EF45FC" w:rsidP="009476D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F45FC" w:rsidRPr="00236A3C" w:rsidRDefault="00EF45FC" w:rsidP="009476D4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6A3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月  日  </w:t>
            </w:r>
          </w:p>
        </w:tc>
      </w:tr>
    </w:tbl>
    <w:p w:rsidR="00961DF4" w:rsidRPr="00EF45FC" w:rsidRDefault="00961DF4">
      <w:bookmarkStart w:id="3" w:name="_GoBack"/>
      <w:bookmarkEnd w:id="3"/>
    </w:p>
    <w:sectPr w:rsidR="00961DF4" w:rsidRPr="00EF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41" w:rsidRDefault="00BC7141" w:rsidP="00EF45FC">
      <w:r>
        <w:separator/>
      </w:r>
    </w:p>
  </w:endnote>
  <w:endnote w:type="continuationSeparator" w:id="0">
    <w:p w:rsidR="00BC7141" w:rsidRDefault="00BC7141" w:rsidP="00EF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41" w:rsidRDefault="00BC7141" w:rsidP="00EF45FC">
      <w:r>
        <w:separator/>
      </w:r>
    </w:p>
  </w:footnote>
  <w:footnote w:type="continuationSeparator" w:id="0">
    <w:p w:rsidR="00BC7141" w:rsidRDefault="00BC7141" w:rsidP="00EF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A1"/>
    <w:rsid w:val="006F7EA1"/>
    <w:rsid w:val="00961DF4"/>
    <w:rsid w:val="00BC7141"/>
    <w:rsid w:val="00E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3DF15-F4C3-47F9-A275-2CA74F0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172</Characters>
  <Application>Microsoft Office Word</Application>
  <DocSecurity>0</DocSecurity>
  <Lines>57</Lines>
  <Paragraphs>37</Paragraphs>
  <ScaleCrop>false</ScaleCrop>
  <Company>Hewlett-Packard 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郜雪梅</dc:creator>
  <cp:keywords/>
  <dc:description/>
  <cp:lastModifiedBy>郜雪梅</cp:lastModifiedBy>
  <cp:revision>2</cp:revision>
  <dcterms:created xsi:type="dcterms:W3CDTF">2020-12-15T09:58:00Z</dcterms:created>
  <dcterms:modified xsi:type="dcterms:W3CDTF">2020-12-15T09:58:00Z</dcterms:modified>
</cp:coreProperties>
</file>