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310" w:rsidRDefault="00F87986">
      <w:pPr>
        <w:pStyle w:val="a9"/>
        <w:widowControl/>
        <w:spacing w:beforeAutospacing="0" w:afterAutospacing="0" w:line="560" w:lineRule="exact"/>
        <w:jc w:val="both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附件1：</w:t>
      </w:r>
    </w:p>
    <w:p w:rsidR="00690310" w:rsidRDefault="00F87986">
      <w:pPr>
        <w:pStyle w:val="a9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供应商比选申请表</w:t>
      </w:r>
    </w:p>
    <w:p w:rsidR="00690310" w:rsidRDefault="00F87986">
      <w:pPr>
        <w:pStyle w:val="a9"/>
        <w:spacing w:beforeLines="50" w:before="217" w:beforeAutospacing="0" w:afterLines="50" w:after="217" w:afterAutospacing="0"/>
        <w:rPr>
          <w:rFonts w:ascii="仿宋_GB2312" w:eastAsia="仿宋_GB2312" w:hAnsi="宋体"/>
          <w:b/>
        </w:rPr>
      </w:pPr>
      <w:r>
        <w:rPr>
          <w:rFonts w:ascii="仿宋_GB2312" w:eastAsia="仿宋_GB2312" w:hAnsi="宋体" w:hint="eastAsia"/>
          <w:b/>
        </w:rPr>
        <w:t xml:space="preserve">申请项目:  </w:t>
      </w:r>
      <w:r>
        <w:rPr>
          <w:rFonts w:ascii="仿宋_GB2312" w:eastAsia="仿宋_GB2312" w:hAnsi="宋体"/>
          <w:b/>
        </w:rPr>
        <w:t xml:space="preserve">                                      </w:t>
      </w:r>
      <w:r>
        <w:rPr>
          <w:rFonts w:ascii="仿宋_GB2312" w:eastAsia="仿宋_GB2312" w:hAnsi="宋体" w:hint="eastAsia"/>
          <w:b/>
        </w:rPr>
        <w:t xml:space="preserve"> 填表日期:</w:t>
      </w:r>
    </w:p>
    <w:tbl>
      <w:tblPr>
        <w:tblStyle w:val="aa"/>
        <w:tblW w:w="8852" w:type="dxa"/>
        <w:jc w:val="center"/>
        <w:tblLook w:val="04A0" w:firstRow="1" w:lastRow="0" w:firstColumn="1" w:lastColumn="0" w:noHBand="0" w:noVBand="1"/>
      </w:tblPr>
      <w:tblGrid>
        <w:gridCol w:w="2005"/>
        <w:gridCol w:w="1141"/>
        <w:gridCol w:w="570"/>
        <w:gridCol w:w="571"/>
        <w:gridCol w:w="1141"/>
        <w:gridCol w:w="1712"/>
        <w:gridCol w:w="1712"/>
      </w:tblGrid>
      <w:tr w:rsidR="00690310">
        <w:trPr>
          <w:trHeight w:val="652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单位名称</w:t>
            </w:r>
            <w:proofErr w:type="spellEnd"/>
          </w:p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)</w:t>
            </w:r>
          </w:p>
        </w:tc>
        <w:tc>
          <w:tcPr>
            <w:tcW w:w="3423" w:type="dxa"/>
            <w:gridSpan w:val="4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性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质</w:t>
            </w:r>
          </w:p>
        </w:tc>
        <w:tc>
          <w:tcPr>
            <w:tcW w:w="1712" w:type="dxa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690310">
        <w:trPr>
          <w:trHeight w:val="704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2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地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址</w:t>
            </w:r>
          </w:p>
        </w:tc>
        <w:tc>
          <w:tcPr>
            <w:tcW w:w="3423" w:type="dxa"/>
            <w:gridSpan w:val="4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所属</w:t>
            </w:r>
            <w:proofErr w:type="spellEnd"/>
          </w:p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行业</w:t>
            </w:r>
            <w:proofErr w:type="spellEnd"/>
          </w:p>
        </w:tc>
        <w:tc>
          <w:tcPr>
            <w:tcW w:w="1712" w:type="dxa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690310">
        <w:trPr>
          <w:trHeight w:val="773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法人代表</w:t>
            </w:r>
            <w:proofErr w:type="spellEnd"/>
          </w:p>
        </w:tc>
        <w:tc>
          <w:tcPr>
            <w:tcW w:w="1141" w:type="dxa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690310" w:rsidRDefault="00F87986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1141" w:type="dxa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:rsidR="00690310" w:rsidRDefault="00F87986">
            <w:pPr>
              <w:pStyle w:val="TableText"/>
              <w:spacing w:line="221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电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话</w:t>
            </w:r>
          </w:p>
        </w:tc>
        <w:tc>
          <w:tcPr>
            <w:tcW w:w="1712" w:type="dxa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690310">
        <w:trPr>
          <w:trHeight w:val="792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注册资本</w:t>
            </w:r>
            <w:proofErr w:type="spellEnd"/>
          </w:p>
        </w:tc>
        <w:tc>
          <w:tcPr>
            <w:tcW w:w="1711" w:type="dxa"/>
            <w:gridSpan w:val="2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690310" w:rsidRDefault="00F87986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营业执照</w:t>
            </w:r>
            <w:proofErr w:type="spellEnd"/>
          </w:p>
          <w:p w:rsidR="00690310" w:rsidRDefault="00F87986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号码</w:t>
            </w:r>
            <w:proofErr w:type="spellEnd"/>
          </w:p>
        </w:tc>
        <w:tc>
          <w:tcPr>
            <w:tcW w:w="3424" w:type="dxa"/>
            <w:gridSpan w:val="2"/>
            <w:vAlign w:val="center"/>
          </w:tcPr>
          <w:p w:rsidR="00690310" w:rsidRDefault="00690310">
            <w:pPr>
              <w:pStyle w:val="a3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690310">
        <w:trPr>
          <w:trHeight w:val="613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企业资质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:rsidR="00690310" w:rsidRDefault="00690310">
            <w:pPr>
              <w:spacing w:line="240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</w:tc>
      </w:tr>
      <w:tr w:rsidR="00690310">
        <w:trPr>
          <w:trHeight w:val="615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主要业绩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:rsidR="00690310" w:rsidRDefault="00F87986">
            <w:pPr>
              <w:pStyle w:val="TableText"/>
              <w:spacing w:line="219" w:lineRule="auto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简要介绍，合同复印件另附。</w:t>
            </w:r>
          </w:p>
        </w:tc>
      </w:tr>
      <w:tr w:rsidR="00690310">
        <w:trPr>
          <w:trHeight w:val="1484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18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项目报价</w:t>
            </w:r>
            <w:proofErr w:type="spellEnd"/>
          </w:p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含明细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)</w:t>
            </w:r>
          </w:p>
        </w:tc>
        <w:tc>
          <w:tcPr>
            <w:tcW w:w="6847" w:type="dxa"/>
            <w:gridSpan w:val="6"/>
            <w:vAlign w:val="center"/>
          </w:tcPr>
          <w:p w:rsidR="00690310" w:rsidRDefault="00690310">
            <w:pPr>
              <w:spacing w:line="248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  <w:p w:rsidR="00690310" w:rsidRDefault="00F87986">
            <w:pPr>
              <w:pStyle w:val="TableText"/>
              <w:spacing w:line="218" w:lineRule="auto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报价超过预算金额无效</w:t>
            </w:r>
          </w:p>
        </w:tc>
      </w:tr>
      <w:tr w:rsidR="00690310">
        <w:trPr>
          <w:trHeight w:val="615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项目实施</w:t>
            </w:r>
            <w:proofErr w:type="spellEnd"/>
          </w:p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方案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:rsidR="00690310" w:rsidRDefault="00F87986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简要介绍，可另附文件。</w:t>
            </w:r>
          </w:p>
        </w:tc>
      </w:tr>
      <w:tr w:rsidR="00690310">
        <w:trPr>
          <w:trHeight w:val="1770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项目参与</w:t>
            </w:r>
            <w:proofErr w:type="spellEnd"/>
          </w:p>
          <w:p w:rsidR="00690310" w:rsidRDefault="00F87986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人员情况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:rsidR="00690310" w:rsidRDefault="00F87986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简要介绍，可另附文件。</w:t>
            </w:r>
          </w:p>
        </w:tc>
      </w:tr>
      <w:tr w:rsidR="00690310">
        <w:trPr>
          <w:trHeight w:val="2687"/>
          <w:jc w:val="center"/>
        </w:trPr>
        <w:tc>
          <w:tcPr>
            <w:tcW w:w="2005" w:type="dxa"/>
            <w:vAlign w:val="center"/>
          </w:tcPr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申请单位</w:t>
            </w:r>
            <w:proofErr w:type="spellEnd"/>
          </w:p>
          <w:p w:rsidR="00690310" w:rsidRDefault="00F87986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承诺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:rsidR="00690310" w:rsidRDefault="00F87986">
            <w:pPr>
              <w:pStyle w:val="TableText"/>
              <w:spacing w:line="210" w:lineRule="auto"/>
              <w:ind w:firstLineChars="200" w:firstLine="48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本申请表中所申报的内容和所附资料均真实、合法，符合国家有关规范、标准和规定，如有不实之处，我（单位）愿负相应法律责任，并承担由此造成的一切后果。</w:t>
            </w:r>
          </w:p>
          <w:p w:rsidR="00690310" w:rsidRDefault="00690310">
            <w:pPr>
              <w:spacing w:line="245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  <w:p w:rsidR="00690310" w:rsidRDefault="00F87986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申请单位法定代表人(签字):           申请单位：(公章)</w:t>
            </w:r>
          </w:p>
          <w:p w:rsidR="00690310" w:rsidRDefault="00F87986">
            <w:pPr>
              <w:pStyle w:val="TableText"/>
              <w:spacing w:line="219" w:lineRule="auto"/>
              <w:ind w:left="72" w:firstLineChars="300" w:firstLine="723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日                   年  月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日</w:t>
            </w:r>
          </w:p>
        </w:tc>
      </w:tr>
    </w:tbl>
    <w:p w:rsidR="00690310" w:rsidRDefault="00690310">
      <w:pPr>
        <w:spacing w:line="240" w:lineRule="auto"/>
        <w:jc w:val="left"/>
        <w:rPr>
          <w:rFonts w:ascii="宋体" w:eastAsia="宋体" w:hAnsi="宋体" w:cs="Times New Roman"/>
          <w:kern w:val="0"/>
          <w:sz w:val="24"/>
          <w:szCs w:val="24"/>
        </w:rPr>
      </w:pPr>
      <w:bookmarkStart w:id="0" w:name="_GoBack"/>
      <w:bookmarkEnd w:id="0"/>
    </w:p>
    <w:p w:rsidR="00690310" w:rsidRDefault="00690310">
      <w:pPr>
        <w:pStyle w:val="a9"/>
        <w:spacing w:beforeAutospacing="0" w:afterAutospacing="0"/>
        <w:ind w:firstLineChars="400" w:firstLine="960"/>
        <w:rPr>
          <w:rFonts w:ascii="宋体" w:eastAsia="宋体" w:hAnsi="宋体"/>
        </w:rPr>
      </w:pPr>
    </w:p>
    <w:sectPr w:rsidR="00690310" w:rsidSect="00E842DE">
      <w:footerReference w:type="default" r:id="rId6"/>
      <w:pgSz w:w="11906" w:h="16838"/>
      <w:pgMar w:top="1440" w:right="1474" w:bottom="1134" w:left="1474" w:header="851" w:footer="680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C97" w:rsidRDefault="00A95C97">
      <w:pPr>
        <w:spacing w:line="240" w:lineRule="auto"/>
      </w:pPr>
      <w:r>
        <w:separator/>
      </w:r>
    </w:p>
  </w:endnote>
  <w:endnote w:type="continuationSeparator" w:id="0">
    <w:p w:rsidR="00A95C97" w:rsidRDefault="00A95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:rsidR="00690310" w:rsidRDefault="00F879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2DE" w:rsidRPr="00E842DE">
          <w:rPr>
            <w:noProof/>
            <w:lang w:val="zh-CN"/>
          </w:rPr>
          <w:t>1</w:t>
        </w:r>
        <w:r>
          <w:fldChar w:fldCharType="end"/>
        </w:r>
      </w:p>
    </w:sdtContent>
  </w:sdt>
  <w:p w:rsidR="00690310" w:rsidRDefault="006903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C97" w:rsidRDefault="00A95C97">
      <w:pPr>
        <w:spacing w:line="240" w:lineRule="auto"/>
      </w:pPr>
      <w:r>
        <w:separator/>
      </w:r>
    </w:p>
  </w:footnote>
  <w:footnote w:type="continuationSeparator" w:id="0">
    <w:p w:rsidR="00A95C97" w:rsidRDefault="00A95C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5785E"/>
    <w:rsid w:val="00077A35"/>
    <w:rsid w:val="000A3398"/>
    <w:rsid w:val="000B2349"/>
    <w:rsid w:val="000D0DA5"/>
    <w:rsid w:val="000D2754"/>
    <w:rsid w:val="00112406"/>
    <w:rsid w:val="001B1BE8"/>
    <w:rsid w:val="001C26DE"/>
    <w:rsid w:val="001C7B97"/>
    <w:rsid w:val="002213C5"/>
    <w:rsid w:val="00240656"/>
    <w:rsid w:val="0029174D"/>
    <w:rsid w:val="002E3065"/>
    <w:rsid w:val="00350B9E"/>
    <w:rsid w:val="004712EF"/>
    <w:rsid w:val="004F268F"/>
    <w:rsid w:val="005414B9"/>
    <w:rsid w:val="00570BB3"/>
    <w:rsid w:val="005D5B0B"/>
    <w:rsid w:val="00690310"/>
    <w:rsid w:val="006C4973"/>
    <w:rsid w:val="007655A2"/>
    <w:rsid w:val="007855BA"/>
    <w:rsid w:val="00817730"/>
    <w:rsid w:val="00837B9C"/>
    <w:rsid w:val="008618D1"/>
    <w:rsid w:val="009005BA"/>
    <w:rsid w:val="0090583D"/>
    <w:rsid w:val="00A30A7F"/>
    <w:rsid w:val="00A54CE0"/>
    <w:rsid w:val="00A95C97"/>
    <w:rsid w:val="00AA5B24"/>
    <w:rsid w:val="00AB71FA"/>
    <w:rsid w:val="00BB7AFB"/>
    <w:rsid w:val="00C85AB3"/>
    <w:rsid w:val="00CB1801"/>
    <w:rsid w:val="00DC224F"/>
    <w:rsid w:val="00DC358C"/>
    <w:rsid w:val="00DD1F7E"/>
    <w:rsid w:val="00DE1E7E"/>
    <w:rsid w:val="00E11AE3"/>
    <w:rsid w:val="00E842DE"/>
    <w:rsid w:val="00E876FF"/>
    <w:rsid w:val="00EA6BCC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FB9033-46E0-4FAD-89B6-82B25652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B1BE8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msbin</dc:creator>
  <cp:lastModifiedBy>高明芳</cp:lastModifiedBy>
  <cp:revision>2</cp:revision>
  <cp:lastPrinted>2026-10-13T07:42:00Z</cp:lastPrinted>
  <dcterms:created xsi:type="dcterms:W3CDTF">2026-10-14T07:04:00Z</dcterms:created>
  <dcterms:modified xsi:type="dcterms:W3CDTF">2026-10-14T07:04:00Z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