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附表1      </w:t>
      </w:r>
    </w:p>
    <w:p w14:paraId="721F8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供应商比选申请表</w:t>
      </w:r>
    </w:p>
    <w:p w14:paraId="292AF7B5">
      <w:pPr>
        <w:spacing w:line="380" w:lineRule="exact"/>
        <w:ind w:left="-6" w:leftChars="-3" w:firstLine="34" w:firstLineChars="12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>申请项目：</w:t>
      </w:r>
      <w:r>
        <w:rPr>
          <w:rFonts w:hint="eastAsia" w:ascii="仿宋_GB2312" w:hAnsi="华文中宋" w:eastAsia="仿宋_GB2312" w:cs="Times New Roman"/>
          <w:sz w:val="28"/>
          <w:szCs w:val="28"/>
        </w:rPr>
        <w:t xml:space="preserve">                               </w:t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>填表日期：</w:t>
      </w:r>
    </w:p>
    <w:p w14:paraId="552CCA5D">
      <w:pPr>
        <w:spacing w:line="240" w:lineRule="exact"/>
        <w:ind w:left="-290" w:leftChars="-355" w:hanging="455" w:hangingChars="252"/>
        <w:rPr>
          <w:rFonts w:ascii="仿宋_GB2312" w:hAnsi="华文中宋" w:eastAsia="仿宋_GB2312" w:cs="Times New Roman"/>
          <w:b/>
          <w:sz w:val="18"/>
          <w:szCs w:val="18"/>
        </w:rPr>
      </w:pPr>
    </w:p>
    <w:tbl>
      <w:tblPr>
        <w:tblStyle w:val="7"/>
        <w:tblpPr w:leftFromText="180" w:rightFromText="180" w:vertAnchor="text" w:horzAnchor="margin" w:tblpXSpec="center" w:tblpY="3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69"/>
        <w:gridCol w:w="1085"/>
        <w:gridCol w:w="1503"/>
        <w:gridCol w:w="1126"/>
        <w:gridCol w:w="1701"/>
      </w:tblGrid>
      <w:tr w14:paraId="561E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1BE4AF5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单位名称</w:t>
            </w:r>
          </w:p>
          <w:p w14:paraId="65C10F28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（盖章）</w:t>
            </w:r>
          </w:p>
        </w:tc>
        <w:tc>
          <w:tcPr>
            <w:tcW w:w="4057" w:type="dxa"/>
            <w:gridSpan w:val="3"/>
            <w:vAlign w:val="center"/>
          </w:tcPr>
          <w:p w14:paraId="76E4FE0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020B6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性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质</w:t>
            </w:r>
          </w:p>
        </w:tc>
        <w:tc>
          <w:tcPr>
            <w:tcW w:w="1701" w:type="dxa"/>
            <w:vAlign w:val="center"/>
          </w:tcPr>
          <w:p w14:paraId="159A50E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12A7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1F7A8FB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地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址</w:t>
            </w:r>
          </w:p>
        </w:tc>
        <w:tc>
          <w:tcPr>
            <w:tcW w:w="4057" w:type="dxa"/>
            <w:gridSpan w:val="3"/>
            <w:vAlign w:val="center"/>
          </w:tcPr>
          <w:p w14:paraId="0DA3228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EF5F54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所属</w:t>
            </w:r>
          </w:p>
          <w:p w14:paraId="4B3F92D0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行业</w:t>
            </w:r>
          </w:p>
        </w:tc>
        <w:tc>
          <w:tcPr>
            <w:tcW w:w="1701" w:type="dxa"/>
            <w:vAlign w:val="center"/>
          </w:tcPr>
          <w:p w14:paraId="0020098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7E8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11096E1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法人代表</w:t>
            </w:r>
          </w:p>
        </w:tc>
        <w:tc>
          <w:tcPr>
            <w:tcW w:w="1469" w:type="dxa"/>
            <w:vAlign w:val="center"/>
          </w:tcPr>
          <w:p w14:paraId="7719A9F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E33615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1503" w:type="dxa"/>
            <w:vAlign w:val="center"/>
          </w:tcPr>
          <w:p w14:paraId="4F3761F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729798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电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话</w:t>
            </w:r>
          </w:p>
        </w:tc>
        <w:tc>
          <w:tcPr>
            <w:tcW w:w="1701" w:type="dxa"/>
            <w:vAlign w:val="center"/>
          </w:tcPr>
          <w:p w14:paraId="62F4091D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71D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6944262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注册资本</w:t>
            </w:r>
          </w:p>
        </w:tc>
        <w:tc>
          <w:tcPr>
            <w:tcW w:w="2554" w:type="dxa"/>
            <w:gridSpan w:val="2"/>
            <w:vAlign w:val="center"/>
          </w:tcPr>
          <w:p w14:paraId="33EEDF5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A784537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营业执照</w:t>
            </w:r>
          </w:p>
          <w:p w14:paraId="4F58ECC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号码</w:t>
            </w:r>
          </w:p>
        </w:tc>
        <w:tc>
          <w:tcPr>
            <w:tcW w:w="2827" w:type="dxa"/>
            <w:gridSpan w:val="2"/>
            <w:vAlign w:val="center"/>
          </w:tcPr>
          <w:p w14:paraId="3815D25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03F7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tcBorders>
              <w:top w:val="nil"/>
            </w:tcBorders>
            <w:vAlign w:val="center"/>
          </w:tcPr>
          <w:p w14:paraId="15BB46D9">
            <w:pPr>
              <w:ind w:firstLine="361" w:firstLineChars="15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成立时间</w:t>
            </w:r>
          </w:p>
        </w:tc>
        <w:tc>
          <w:tcPr>
            <w:tcW w:w="6884" w:type="dxa"/>
            <w:gridSpan w:val="5"/>
            <w:tcBorders>
              <w:top w:val="nil"/>
            </w:tcBorders>
            <w:vAlign w:val="center"/>
          </w:tcPr>
          <w:p w14:paraId="6B52949F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3374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38" w:type="dxa"/>
            <w:vAlign w:val="center"/>
          </w:tcPr>
          <w:p w14:paraId="074A034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企业资质</w:t>
            </w:r>
          </w:p>
        </w:tc>
        <w:tc>
          <w:tcPr>
            <w:tcW w:w="6884" w:type="dxa"/>
            <w:gridSpan w:val="5"/>
            <w:vAlign w:val="center"/>
          </w:tcPr>
          <w:p w14:paraId="70DFC1E8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3DA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8" w:type="dxa"/>
            <w:vAlign w:val="center"/>
          </w:tcPr>
          <w:p w14:paraId="543E9219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主要业绩</w:t>
            </w:r>
          </w:p>
        </w:tc>
        <w:tc>
          <w:tcPr>
            <w:tcW w:w="6884" w:type="dxa"/>
            <w:gridSpan w:val="5"/>
            <w:vAlign w:val="center"/>
          </w:tcPr>
          <w:p w14:paraId="0A4E8FA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简要介绍，合同复印件另附。</w:t>
            </w:r>
          </w:p>
          <w:p w14:paraId="15CAEC7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081EC8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3F85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38" w:type="dxa"/>
            <w:vAlign w:val="center"/>
          </w:tcPr>
          <w:p w14:paraId="34D72AE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项目报价</w:t>
            </w:r>
          </w:p>
          <w:p w14:paraId="55F265B2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（含明细）</w:t>
            </w:r>
          </w:p>
        </w:tc>
        <w:tc>
          <w:tcPr>
            <w:tcW w:w="6884" w:type="dxa"/>
            <w:gridSpan w:val="5"/>
            <w:vAlign w:val="center"/>
          </w:tcPr>
          <w:p w14:paraId="76F875D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报价超过预算金额无效</w:t>
            </w:r>
          </w:p>
        </w:tc>
      </w:tr>
      <w:tr w14:paraId="5F84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638" w:type="dxa"/>
            <w:vAlign w:val="center"/>
          </w:tcPr>
          <w:p w14:paraId="18D4C64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项目实施</w:t>
            </w:r>
          </w:p>
          <w:p w14:paraId="0A8BE26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方案</w:t>
            </w:r>
          </w:p>
        </w:tc>
        <w:tc>
          <w:tcPr>
            <w:tcW w:w="6884" w:type="dxa"/>
            <w:gridSpan w:val="5"/>
            <w:vAlign w:val="center"/>
          </w:tcPr>
          <w:p w14:paraId="4276505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简要介绍，可另附文件。</w:t>
            </w:r>
          </w:p>
          <w:p w14:paraId="5CE9C61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10DF05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74CD6D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3578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638" w:type="dxa"/>
            <w:vAlign w:val="center"/>
          </w:tcPr>
          <w:p w14:paraId="3B31DAF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项目参与</w:t>
            </w:r>
          </w:p>
          <w:p w14:paraId="18076A5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人员情况</w:t>
            </w:r>
          </w:p>
        </w:tc>
        <w:tc>
          <w:tcPr>
            <w:tcW w:w="6884" w:type="dxa"/>
            <w:gridSpan w:val="5"/>
          </w:tcPr>
          <w:p w14:paraId="684ECA56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简要介绍，可另附文件。</w:t>
            </w:r>
          </w:p>
          <w:p w14:paraId="4523FE9F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3DD09C39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668CCF38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7626737B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376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638" w:type="dxa"/>
            <w:vAlign w:val="center"/>
          </w:tcPr>
          <w:p w14:paraId="4FAB89B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申请单位</w:t>
            </w:r>
          </w:p>
          <w:p w14:paraId="2E17BDA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承诺</w:t>
            </w:r>
          </w:p>
        </w:tc>
        <w:tc>
          <w:tcPr>
            <w:tcW w:w="6884" w:type="dxa"/>
            <w:gridSpan w:val="5"/>
          </w:tcPr>
          <w:p w14:paraId="6ADB7801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06D7C843">
            <w:pPr>
              <w:tabs>
                <w:tab w:val="left" w:pos="1365"/>
              </w:tabs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6271E831">
            <w:pPr>
              <w:tabs>
                <w:tab w:val="left" w:pos="1365"/>
              </w:tabs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本申请表中所申报的内容和所附资料均真实、合法，符合国家有关规范、标准和规定，如有不实之处，我（单位）愿负相应法律责任，并承担由此造成的一切后果。</w:t>
            </w:r>
          </w:p>
          <w:p w14:paraId="7F5DA4C9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5DCC3463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申请单位法定代表人（签字）：          申请单位：（公章）    </w:t>
            </w:r>
          </w:p>
          <w:p w14:paraId="71FC2CCD">
            <w:pPr>
              <w:tabs>
                <w:tab w:val="left" w:pos="1365"/>
              </w:tabs>
              <w:ind w:firstLine="600" w:firstLineChars="25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   月   日                        年   月   日</w:t>
            </w:r>
          </w:p>
        </w:tc>
      </w:tr>
    </w:tbl>
    <w:p w14:paraId="494B0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14FD61-AFCD-49D8-A66B-B1F16BE6AE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7EA16D-6153-49BB-8CA4-4ADE29143F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E1045D7-E7AD-4C72-8E3B-0A43BEEDDE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65048AC-AD21-4EEB-9F22-B3B20477A2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02F456F2"/>
    <w:rsid w:val="04B36EE7"/>
    <w:rsid w:val="13054DB2"/>
    <w:rsid w:val="13B80076"/>
    <w:rsid w:val="13E32227"/>
    <w:rsid w:val="174D73F0"/>
    <w:rsid w:val="17B374D2"/>
    <w:rsid w:val="17C27715"/>
    <w:rsid w:val="18FF59B9"/>
    <w:rsid w:val="1EFD31A9"/>
    <w:rsid w:val="21613AFB"/>
    <w:rsid w:val="23A319AC"/>
    <w:rsid w:val="286B34B1"/>
    <w:rsid w:val="28C01A4F"/>
    <w:rsid w:val="2A84085A"/>
    <w:rsid w:val="2F7B4F76"/>
    <w:rsid w:val="2FAF4F6A"/>
    <w:rsid w:val="38D367D9"/>
    <w:rsid w:val="391D07F7"/>
    <w:rsid w:val="39DBD779"/>
    <w:rsid w:val="3B9BC1E3"/>
    <w:rsid w:val="3BFC46F4"/>
    <w:rsid w:val="3DA64FAA"/>
    <w:rsid w:val="3F7FD0DB"/>
    <w:rsid w:val="3FEA9B13"/>
    <w:rsid w:val="3FFFBFE5"/>
    <w:rsid w:val="40AA35E1"/>
    <w:rsid w:val="4602035D"/>
    <w:rsid w:val="47517271"/>
    <w:rsid w:val="488C32A4"/>
    <w:rsid w:val="4D8CAAEE"/>
    <w:rsid w:val="4E606D65"/>
    <w:rsid w:val="4F132029"/>
    <w:rsid w:val="502838B2"/>
    <w:rsid w:val="51383FC9"/>
    <w:rsid w:val="537B5D18"/>
    <w:rsid w:val="580E16FC"/>
    <w:rsid w:val="58A40196"/>
    <w:rsid w:val="5A317A4A"/>
    <w:rsid w:val="5B7F9245"/>
    <w:rsid w:val="5C381321"/>
    <w:rsid w:val="5D9E1657"/>
    <w:rsid w:val="5DA73141"/>
    <w:rsid w:val="5DBF02AA"/>
    <w:rsid w:val="5F53E717"/>
    <w:rsid w:val="60073737"/>
    <w:rsid w:val="61023CAB"/>
    <w:rsid w:val="615B2E7E"/>
    <w:rsid w:val="624B0270"/>
    <w:rsid w:val="6384309D"/>
    <w:rsid w:val="66C010C9"/>
    <w:rsid w:val="67F9C702"/>
    <w:rsid w:val="69400BCB"/>
    <w:rsid w:val="6B99C0EC"/>
    <w:rsid w:val="6C4D6722"/>
    <w:rsid w:val="6EB20ABF"/>
    <w:rsid w:val="6FAF03BB"/>
    <w:rsid w:val="6FF79AEC"/>
    <w:rsid w:val="70ADFD82"/>
    <w:rsid w:val="71682D47"/>
    <w:rsid w:val="717F3B08"/>
    <w:rsid w:val="72D66F5A"/>
    <w:rsid w:val="73BBFEC1"/>
    <w:rsid w:val="778DB9B6"/>
    <w:rsid w:val="7A41363F"/>
    <w:rsid w:val="7B5C2A1C"/>
    <w:rsid w:val="7C145396"/>
    <w:rsid w:val="7CBB76D8"/>
    <w:rsid w:val="7EE11319"/>
    <w:rsid w:val="7EFBD5A2"/>
    <w:rsid w:val="7F69341C"/>
    <w:rsid w:val="7F7D11AB"/>
    <w:rsid w:val="7FF78F2B"/>
    <w:rsid w:val="9987E9D3"/>
    <w:rsid w:val="A5BF8A78"/>
    <w:rsid w:val="A6F3BDAC"/>
    <w:rsid w:val="AD6B03ED"/>
    <w:rsid w:val="ADF6D68A"/>
    <w:rsid w:val="B8DF74A7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AEEB54"/>
    <w:rsid w:val="EFEF5531"/>
    <w:rsid w:val="F37DA5AE"/>
    <w:rsid w:val="F5B7799E"/>
    <w:rsid w:val="F5EF9D27"/>
    <w:rsid w:val="F78E8B21"/>
    <w:rsid w:val="FAEB631B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9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1879</Words>
  <Characters>1967</Characters>
  <Lines>0</Lines>
  <Paragraphs>0</Paragraphs>
  <TotalTime>23</TotalTime>
  <ScaleCrop>false</ScaleCrop>
  <LinksUpToDate>false</LinksUpToDate>
  <CharactersWithSpaces>2165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2025-06-29T10:01:00Z</dcterms:created>
  <dc:creator>吕芳</dc:creator>
  <cp:lastModifiedBy>*</cp:lastModifiedBy>
  <cp:lastPrinted>2025-07-05T07:44:00Z</cp:lastPrinted>
  <dcterms:modified xsi:type="dcterms:W3CDTF">2026-05-27T06:54:36Z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19B02C94C8DF4780BB556FF6FD8FA6BF_13</vt:lpwstr>
  </property>
  <property fmtid="{D5CDD505-2E9C-101B-9397-08002B2CF9AE}" pid="4" name="KSOTemplateDocerSaveRecord">
    <vt:lpwstr>eyJoZGlkIjoiYTg5MmVmZGFkNmUxZDNkYTE4Y2QxYzFlOWQzNzVmNTkiLCJ1c2VySWQiOiIxMjk2NDY4NzAwIn0=</vt:lpwstr>
  </property>
</Properties>
</file>