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3013"/>
        <w:gridCol w:w="1159"/>
        <w:gridCol w:w="1807"/>
        <w:gridCol w:w="2052"/>
      </w:tblGrid>
      <w:tr w14:paraId="2AF18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6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C0A2D">
            <w:pPr>
              <w:widowControl/>
              <w:jc w:val="both"/>
              <w:textAlignment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</w:pPr>
          </w:p>
        </w:tc>
      </w:tr>
      <w:tr w14:paraId="4C197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6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0C159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  <w:lang w:bidi="ar"/>
              </w:rPr>
              <w:t>中国广播电视大奖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  <w:lang w:eastAsia="zh-CN" w:bidi="ar"/>
              </w:rPr>
              <w:t>初评拟推荐作品目录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  <w:lang w:bidi="ar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  <w:lang w:eastAsia="zh-CN" w:bidi="ar"/>
              </w:rPr>
              <w:t>共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  <w:lang w:val="en-US" w:eastAsia="zh-CN" w:bidi="ar"/>
              </w:rPr>
              <w:t>24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  <w:lang w:bidi="ar"/>
              </w:rPr>
              <w:t>件）</w:t>
            </w:r>
          </w:p>
        </w:tc>
      </w:tr>
      <w:tr w14:paraId="0F984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6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54D8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消息（4件）</w:t>
            </w:r>
          </w:p>
        </w:tc>
      </w:tr>
      <w:tr w14:paraId="477660E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FBE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3DDB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作品名称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72F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参评项目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A6FE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推荐单位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3787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主创人员</w:t>
            </w:r>
          </w:p>
        </w:tc>
      </w:tr>
      <w:tr w14:paraId="5C427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A8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F5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《中国科技改变百年奥运 云转播首次成为奥运直播信号分发主要方式》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26B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消息</w:t>
            </w:r>
          </w:p>
          <w:p w14:paraId="595E90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（广播）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23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北京广播电视台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A03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集体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吴思、马骏、兆龙、李玲、赵亦阳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</w:tr>
      <w:tr w14:paraId="0FEF4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39A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2B4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《“非常方便！“在北京坐地铁可以刷境外银行卡了》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50D9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消息</w:t>
            </w:r>
          </w:p>
          <w:p w14:paraId="4E2A06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（广播）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A1E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北京广播电视台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F781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黄河、赵明聪</w:t>
            </w:r>
          </w:p>
        </w:tc>
      </w:tr>
      <w:tr w14:paraId="47866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EA5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46C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北京中轴线申遗成功，中和之美走向世界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1BD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消息</w:t>
            </w:r>
          </w:p>
          <w:p w14:paraId="4F37E7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（电视）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212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北京广播电视台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7B12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集体（黄瑨、颜匀、张晓达、宋敏怡、佟美佳、刘超、王博）</w:t>
            </w:r>
          </w:p>
        </w:tc>
      </w:tr>
      <w:tr w14:paraId="6FA37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191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91C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京津冀开通“车厘子快线” 5小时从天津港直送北京水果市场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281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消息</w:t>
            </w:r>
          </w:p>
          <w:p w14:paraId="1F0A3B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（电视）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E2E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北京广播电视台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05E67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集体（张庆、马迟、刘芊荟、刘继葳、肖宬、张虎、李娜、吕剑魁）</w:t>
            </w:r>
          </w:p>
        </w:tc>
      </w:tr>
      <w:tr w14:paraId="4E9D1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22C5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评论（2件）</w:t>
            </w:r>
          </w:p>
        </w:tc>
      </w:tr>
      <w:tr w14:paraId="26A5A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7F3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375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《广电总局整治“霸总”微短剧，拜金炫富该“断流”了》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25A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评论</w:t>
            </w:r>
          </w:p>
          <w:p w14:paraId="01E20D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（广播）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4365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北京广播电视台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D0A08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赵楠、张楠</w:t>
            </w:r>
          </w:p>
        </w:tc>
      </w:tr>
      <w:tr w14:paraId="2D6A8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A46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CFC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建筑安全岂容有人“暗度陈仓”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802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评论</w:t>
            </w:r>
          </w:p>
          <w:p w14:paraId="5B9C2E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（电视）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1E5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北京广播电视台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93A2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集体（段忠俊、徐悦钧、马迟、崔文惠、国培源、陈歌、叶进春、丁丁嘉翯、李慧）</w:t>
            </w:r>
          </w:p>
        </w:tc>
      </w:tr>
      <w:tr w14:paraId="07F8F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6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11DF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专题（2件）</w:t>
            </w:r>
          </w:p>
        </w:tc>
      </w:tr>
      <w:tr w14:paraId="61C21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A92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10F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《被宽带“网”住的人们》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75D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专题</w:t>
            </w:r>
          </w:p>
          <w:p w14:paraId="5F006A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广播）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70E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北京广播电视台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3AE0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苏宁、陈常松</w:t>
            </w:r>
          </w:p>
        </w:tc>
      </w:tr>
      <w:tr w14:paraId="4AC06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B81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B3C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《习近平总书记的书单》之《孔子家语》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B65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专题</w:t>
            </w:r>
          </w:p>
          <w:p w14:paraId="61B7A2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电视）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A3C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北京广播电视台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97D1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集体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（徐滔、邵晶、张冬林、张震、王勇、黄炜、廖祎蕾、武治华、王玥、张晶秋、郭晶、陈子娴、肖远洁、赵丽莎、朱一静、李杰、商鹏、周旭辉、孙海峰、王浩、王冰、李予民、齐皓、郭强、于洋、王甘、常恩泽、王子辰、郭博雅、张文龙、秦冉、王琳、赵廉、高红丹、白丽华、姚秀然、赵凯伊）</w:t>
            </w:r>
          </w:p>
        </w:tc>
      </w:tr>
      <w:tr w14:paraId="03DD5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6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F74E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8A015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纪录片（1件）</w:t>
            </w:r>
          </w:p>
        </w:tc>
      </w:tr>
      <w:tr w14:paraId="03849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5A3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898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《人生除此无大事》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AF5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纪录片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5C7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北京广播电视台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BFA2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张苏、赖一锐、杨懿丁、毛雪、齐皓、于冠群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张光艳</w:t>
            </w:r>
          </w:p>
        </w:tc>
      </w:tr>
      <w:tr w14:paraId="657B1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6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0848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现场直播（4件）</w:t>
            </w:r>
          </w:p>
        </w:tc>
      </w:tr>
      <w:tr w14:paraId="4C741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693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057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《北京地铁，上新啦！——北京地铁新线（段）开通特别直播》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16F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现场直播</w:t>
            </w:r>
          </w:p>
          <w:p w14:paraId="727B78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(广播）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55C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北京广播电视台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765B1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集体(延安、张丽、李哲勇、仇檀、李嘉佳(播音名:嘉佳)、高傲(播音名:高歌)、赵爽、赵明聪、王琛琛、王楠、赵鹏、程艳、马龙、赵阳东、辛疆琦、梁和芝、朱艳婷、黄河、高川洲、盖翘楚、彭菲、曾雨田)</w:t>
            </w:r>
          </w:p>
        </w:tc>
      </w:tr>
      <w:tr w14:paraId="0B481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036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0D0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《出发吧！ 新学年-2024年开学特别节目》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858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现场直播</w:t>
            </w:r>
          </w:p>
          <w:p w14:paraId="2DFF732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广播）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845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北京广播电视台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7C39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集体(李秀磊、张延红、张铮、李嘉佳、常历、章维、黄河、姚迪、孙庭飞、杨晓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宇、辛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疆琦、张一凡、祁志兵、冯毅、董平远、秦天、詹一、刘芳芳、刘爽、陆承凤、吕晨、张尚佳、曹桔香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、李娜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王鹤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、于童、张翔宇)</w:t>
            </w:r>
          </w:p>
        </w:tc>
      </w:tr>
      <w:tr w14:paraId="7F35E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35F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327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zh-CN" w:bidi="ar"/>
              </w:rPr>
              <w:t>《“消费新图景——2024 年全国消费促进月暨京津冀消费季” 直播特别节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目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58E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现场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zh-CN" w:bidi="ar"/>
              </w:rPr>
              <w:t>直播</w:t>
            </w:r>
          </w:p>
          <w:p w14:paraId="783051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电视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zh-CN" w:bidi="ar"/>
              </w:rPr>
              <w:t>）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521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zh-CN" w:bidi="ar"/>
              </w:rPr>
              <w:t>北京广播电视台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89EF7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zh-CN" w:bidi="ar"/>
              </w:rPr>
              <w:t>集体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val="zh-CN" w:bidi="ar"/>
                <w14:textFill>
                  <w14:solidFill>
                    <w14:schemeClr w14:val="tx1"/>
                  </w14:solidFill>
                </w14:textFill>
              </w:rPr>
              <w:t>（徐滔、边建、马宏、徐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剑、关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val="zh-CN" w:bidi="ar"/>
                <w14:textFill>
                  <w14:solidFill>
                    <w14:schemeClr w14:val="tx1"/>
                  </w14:solidFill>
                </w14:textFill>
              </w:rPr>
              <w:t>月、柏松、张晓燕、杨珊珊、刘雯雯、王志杰、乔建宁、王晨、朱慧、周岳、王元韬、张伟、朱一静、李玮琦、张颖、裴琳、彭琳海、潘浩、李佳、荀丁、陈致元、李臣、赵武、尚明、李月章、李菡、耿珅、周可夫、李纯、程璐、郝涛、张燕）</w:t>
            </w:r>
          </w:p>
        </w:tc>
      </w:tr>
      <w:tr w14:paraId="62F93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A9BE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AD9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zh-CN" w:bidi="ar"/>
              </w:rPr>
              <w:t>《启程2025》跨年直播报道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009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现场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zh-CN" w:bidi="ar"/>
              </w:rPr>
              <w:t>直播</w:t>
            </w:r>
          </w:p>
          <w:p w14:paraId="36E6CF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电视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zh-CN" w:bidi="ar"/>
              </w:rPr>
              <w:t>）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DE4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zh-CN" w:bidi="ar"/>
              </w:rPr>
              <w:t>北京广播电视台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5025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集体（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张庆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黄瑨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袁朴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马迟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卢晓南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徐悦钧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段忠俊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李藏宇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马欣娜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张博宇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张国华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王亦鹏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叶进春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张余蓉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胥兵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张新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肖宬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陈歌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李慧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何羿翯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王凤双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徐云鹏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李俭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计凌辉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曹帅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康露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王岩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孙烁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张鹏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陈思如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韩鹏健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赵文龙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胡知奂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牛月华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赵芳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龚飞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李烨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艾军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赵煦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李昂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田智钢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成贵男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吕梓源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张阳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颜葵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陈钦伟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毕轩语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茂森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王金华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王伟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马利君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杨蔚苠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 xml:space="preserve"> 唐远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雷、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王丽晓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楚健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丁丁嘉翯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张虎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贺思浓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王晓龙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  <w:t>杨晓春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屈博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刘超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樊波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蒋敞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李小兵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王霞、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栾天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</w:tr>
      <w:tr w14:paraId="7FAC7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63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49659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新闻栏目（2件）</w:t>
            </w:r>
          </w:p>
        </w:tc>
      </w:tr>
      <w:tr w14:paraId="79487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355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8D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《为你喝彩》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6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栏目</w:t>
            </w:r>
          </w:p>
          <w:p w14:paraId="5084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（电视）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A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北京广播电视台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5A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集体（张苏、张震、王寅、李丹、李岩、张浩、吴界、王斌、孔庆梓、马子乔、赵宇、李慧、胡乐、郭春晓 、符亚卯、薛思邈、祝传靖、田思涵、孙小飞、梁旭、王威）</w:t>
            </w:r>
          </w:p>
        </w:tc>
      </w:tr>
      <w:tr w14:paraId="41574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A04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37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《副中心会客厅》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5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栏目</w:t>
            </w:r>
          </w:p>
          <w:p w14:paraId="2820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（广播）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7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北京广播电视台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91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集体（张延红、卫欣、刘冰、王娟、黄彦、关晓松、章维、于越、钱岳、李瑶昕、王静文、詹一、王垚之、张杨、元昊、郑丹、王璇，王一然、王延伟、周瑛莹）</w:t>
            </w:r>
          </w:p>
        </w:tc>
      </w:tr>
      <w:tr w14:paraId="71959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631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732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对外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广播电视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新闻（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件）</w:t>
            </w:r>
          </w:p>
        </w:tc>
      </w:tr>
      <w:tr w14:paraId="616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85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0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北京雨燕的家书(Letters from Beijing Swift)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对外广播电视新闻</w:t>
            </w:r>
          </w:p>
          <w:p w14:paraId="004E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（电视）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北京广播电视台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A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集体（张庆、李大功、黄瑨、田刚、祖冲亚、沈鹏飞、朱亚芹、孙迪雅、吕剑魁、朱少波、罗聪颖、杨效春、刘皛、薛宇洁、于跃、李耀东、李思聪、华思雨、陈芃萱、曹宁、高长悦 、谭敬、马尚、吴文娟、韩育延、霍天舸、梁爽、王新新、乌尼茫来、吴小改、张晶宇、刘智嘉）</w:t>
            </w:r>
          </w:p>
        </w:tc>
      </w:tr>
      <w:tr w14:paraId="7442A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30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AD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《熊猫奇遇记》成长之路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7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对外广播电视新闻</w:t>
            </w:r>
          </w:p>
          <w:p w14:paraId="628D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（电视）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北京广播电视台、四川广播电视台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2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（余俊生、刘成安、徐滔、王红芯、宗昊、张苏、蔡舟承、田天、白夏、赖一锐、杨轶涵、景思斯、杨懿丁、郭洪泷、毛雪、余放、章铎、张晋、董棠、穆艺丹、李泽宇、张冀川、王潇彤、刘玥、王美、泽旺丹真、郑璐、杨旭、刘星、李景东、钱芊、姚培培、武力、陆子傲、任勃如、田玉伟、王时沛、赵博琛、杨帆、高翔、施霁玲、苏轩、段言、朱玥霖、刘亚敏、孙喜斌、王振、倪健楠、王沛东、王瑜、张萃研、李家威、张明姣、王艺默、朱珮霞、殷悦、田玉娟、张光艳、王珊珊、何宇雨、范海龙、吕晶、林蕾、刘旭、郑小丹、杨晶、常烁、母磊、翟旭杨、刘耀武、刘晓春、智慧、黄永霖、周晓杰、吕玉峰、崔宁、徐岩、钊贝贝、张志锋、郝伟、王阳、周义都、刘二亮、李继伟、姚立伟、司浪元、和月、管猛、潘德闯、申宴宾、冀晓东、刘少祥、陈春哲、黄鑫、贾丽芳、郑安然、周忠昊、闫桐舟、肖瑶、刘博平、乔宏伟、郭旭鹏、刘桂超、安伟涛、张雨欣、李亚星、由圆圆、刘帅、杨佳艺、钟超、韩世杰、韩仕豪、孙雪娇、杨琴、赵寒冰、李正伟、吴雪贞、朱兵、贺蝶、杨雨轩、惠营、何思、邵宏智、李博羿、胡宗阳、吴建伟、周茂、霍传兵、梁建云、田家平、吴喜秋、尹伊、沐子、王园园、李依南、张念、张列、王倩、蒋天聪、方仁智、张芮、付祎、申恋恋、孙婧、杨兴、谷思龙、程昕、吴东醒、蒋孟夏、陈家兴、温靖维、廖羽嘉、王晓茜、岳学渊、熊竹、冯青青、毛勇、梁宇、张子涵、张译心、丛天怡、袁艺峰、魏子珺、高梦琳、张帆）</w:t>
            </w:r>
          </w:p>
        </w:tc>
      </w:tr>
      <w:tr w14:paraId="36987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F1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A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《我在北京逐梦》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对外广播电视新闻</w:t>
            </w:r>
          </w:p>
          <w:p w14:paraId="354A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（广播）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北京广播电视台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4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集体（张晶宇、戴蔚然、臧轶洁、张莹、郭鹏、李锐、朱乐艺、徐帅）</w:t>
            </w:r>
          </w:p>
        </w:tc>
      </w:tr>
      <w:tr w14:paraId="5F0ED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281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BB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《北京大爷大妈Beijing Grandpas and Grandmas》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对外广播电视新闻</w:t>
            </w:r>
          </w:p>
          <w:p w14:paraId="6400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（广播）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5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北京广播电视台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1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张晶宇、刘智嘉、戴蔚然、张莹、刘彬、赵环</w:t>
            </w:r>
          </w:p>
        </w:tc>
      </w:tr>
      <w:tr w14:paraId="46BEC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6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66C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对港澳台广播（1件）</w:t>
            </w:r>
          </w:p>
        </w:tc>
      </w:tr>
      <w:tr w14:paraId="12327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A4B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《京港话你知·维港邂逅中轴线》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4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对港澳台广播</w:t>
            </w:r>
          </w:p>
          <w:p w14:paraId="7F33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（广播）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北京广播电视台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E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集体（张鹏飞、王泽华、郭鹏、王唯、王静娱、董宣妤、闫乔锋、才涛、左浩浔、崔勇、潘紫菱、任樱、李维、李锦明、陈曦、程洁莹、陈颖洪、陈德信、李秀磊、宋梓祯、杨志梅）</w:t>
            </w:r>
          </w:p>
        </w:tc>
      </w:tr>
      <w:tr w14:paraId="1E2E6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6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3A0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广播文艺（3件）</w:t>
            </w:r>
          </w:p>
        </w:tc>
      </w:tr>
      <w:tr w14:paraId="35659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7E1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C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《遇见索玛花》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8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6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北京广播电视台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0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</w:t>
            </w:r>
          </w:p>
        </w:tc>
      </w:tr>
      <w:tr w14:paraId="1AB26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BE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8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《读不尽的运河桥》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A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北京广播电视台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7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才涛、郭鹏、闫乔锋、潘紫菱</w:t>
            </w:r>
          </w:p>
        </w:tc>
      </w:tr>
      <w:tr w14:paraId="6F8D9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82F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C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接力，新青年！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综艺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8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北京广播电视台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B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集体（李秀磊、宋梓祯、杨志梅、张鹏飞、白杰、戴艺、闫乔峰、胡汀兰、才涛、左浩浔、崔勇、潘紫菱、任樱）</w:t>
            </w:r>
          </w:p>
        </w:tc>
      </w:tr>
      <w:tr w14:paraId="5B049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6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0BC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广播剧（1件）</w:t>
            </w:r>
          </w:p>
        </w:tc>
      </w:tr>
      <w:tr w14:paraId="4FAB8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DE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47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马兰的歌声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广播剧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5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北京广播电视台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C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集体（余俊生、武鸿儒、徐 滔、贾敬刚、李秀磊、冀国锋、边宇峰、邱方明、孙雷、张睿、冯慧杰、金盛博、董明、闻竹、徐然、于祥国、伍凤春、宋万晟、陈昱龙、赵懿萱、杨俊伟、杨晨、任杰、彭雯妮、乔琛、王俪桦、杨默、闫萌萌、郝明亮、钟城、但茹、孟宇、李天支、李硕、王金笛、殷岳桢、袁悠然、陈景妍、苏铭欣、张米可、王钰文、李佳泽、李明泽、昊洋、房大文、梁和芝、马笑宇、王暄、苏东生、孟子芸、蔡洛言、吴绍泰、宋建岳、林奕彤、耿子墨、闫乔锋、马文萱、屈冠华、李文斌、张颖超、刘志飞、刘燕锦、牛婕、韩朝霞）</w:t>
            </w:r>
          </w:p>
        </w:tc>
      </w:tr>
    </w:tbl>
    <w:p w14:paraId="482764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E1FF0"/>
    <w:rsid w:val="04243DB5"/>
    <w:rsid w:val="079216F8"/>
    <w:rsid w:val="0EBB57C7"/>
    <w:rsid w:val="0EF425D6"/>
    <w:rsid w:val="113E1FF0"/>
    <w:rsid w:val="129A572A"/>
    <w:rsid w:val="196824A1"/>
    <w:rsid w:val="24952391"/>
    <w:rsid w:val="29FB2A5B"/>
    <w:rsid w:val="41943621"/>
    <w:rsid w:val="47637D1D"/>
    <w:rsid w:val="49673B18"/>
    <w:rsid w:val="4AC70F8D"/>
    <w:rsid w:val="4B8A0170"/>
    <w:rsid w:val="589C308F"/>
    <w:rsid w:val="5EFA0B0F"/>
    <w:rsid w:val="694F4983"/>
    <w:rsid w:val="7590044F"/>
    <w:rsid w:val="78096FFD"/>
    <w:rsid w:val="79424DB8"/>
    <w:rsid w:val="7A112A68"/>
    <w:rsid w:val="7FB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="80" w:afterLines="80" w:afterAutospacing="0" w:line="288" w:lineRule="auto"/>
      <w:jc w:val="left"/>
      <w:outlineLvl w:val="0"/>
    </w:pPr>
    <w:rPr>
      <w:rFonts w:eastAsia="黑体" w:asciiTheme="minorAscii" w:hAnsiTheme="minorAscii"/>
      <w:bCs/>
      <w:kern w:val="44"/>
      <w:sz w:val="32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937</Words>
  <Characters>942</Characters>
  <Lines>0</Lines>
  <Paragraphs>0</Paragraphs>
  <TotalTime>22</TotalTime>
  <ScaleCrop>false</ScaleCrop>
  <LinksUpToDate>false</LinksUpToDate>
  <CharactersWithSpaces>945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2025-10-21T15:42:00Z</dcterms:created>
  <dc:creator>鲍先生</dc:creator>
  <cp:lastModifiedBy>田悦</cp:lastModifiedBy>
  <dcterms:modified xsi:type="dcterms:W3CDTF">2025-10-24T03:07:35Z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18EE5B6EBE424680A89D23611B26E77B_11</vt:lpwstr>
  </property>
  <property fmtid="{D5CDD505-2E9C-101B-9397-08002B2CF9AE}" pid="4" name="KSOTemplateDocerSaveRecord">
    <vt:lpwstr>eyJoZGlkIjoiY2RiMTUyMjQxN2I1ZTFkZWQyNTRiNTQ2NzQzMWU3ODEiLCJ1c2VySWQiOiIzMjg3MzM2MTUifQ==</vt:lpwstr>
  </property>
</Properties>
</file>