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pacing w:val="-20"/>
          <w:sz w:val="44"/>
          <w:szCs w:val="44"/>
        </w:rPr>
      </w:pPr>
      <w:bookmarkStart w:id="0" w:name="OLE_LINK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20</w:t>
      </w:r>
      <w:r>
        <w:rPr>
          <w:rFonts w:ascii="方正小标宋简体" w:eastAsia="方正小标宋简体"/>
          <w:spacing w:val="-20"/>
          <w:sz w:val="44"/>
          <w:szCs w:val="44"/>
        </w:rPr>
        <w:t>2</w:t>
      </w:r>
      <w:r>
        <w:rPr>
          <w:rFonts w:hint="eastAsia" w:ascii="方正小标宋简体" w:eastAsia="方正小标宋简体"/>
          <w:spacing w:val="-20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年北京市</w:t>
      </w:r>
      <w:r>
        <w:rPr>
          <w:rFonts w:ascii="方正小标宋简体" w:eastAsia="方正小标宋简体"/>
          <w:spacing w:val="-20"/>
          <w:sz w:val="44"/>
          <w:szCs w:val="44"/>
        </w:rPr>
        <w:t>优秀少儿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广播电视节目名单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eastAsia="方正小标宋简体"/>
          <w:sz w:val="2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黑体" w:eastAsia="方正小标宋简体" w:cs="宋体"/>
          <w:sz w:val="32"/>
          <w:szCs w:val="28"/>
        </w:rPr>
      </w:pPr>
      <w:r>
        <w:rPr>
          <w:rFonts w:hint="eastAsia" w:ascii="方正小标宋简体" w:hAnsi="黑体" w:eastAsia="方正小标宋简体" w:cs="宋体"/>
          <w:sz w:val="32"/>
          <w:szCs w:val="28"/>
        </w:rPr>
        <w:t>广播节目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黑体" w:eastAsia="方正小标宋简体" w:cs="宋体"/>
          <w:sz w:val="32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黑体" w:eastAsia="方正小标宋简体" w:cs="宋体"/>
          <w:sz w:val="32"/>
          <w:szCs w:val="28"/>
          <w:lang w:eastAsia="zh-CN"/>
        </w:rPr>
      </w:pPr>
      <w:r>
        <w:rPr>
          <w:rFonts w:hint="eastAsia" w:ascii="方正小标宋简体" w:hAnsi="黑体" w:eastAsia="方正小标宋简体" w:cs="宋体"/>
          <w:sz w:val="32"/>
          <w:szCs w:val="28"/>
          <w:lang w:eastAsia="zh-CN"/>
        </w:rPr>
        <w:t>市级</w:t>
      </w:r>
    </w:p>
    <w:tbl>
      <w:tblPr>
        <w:tblStyle w:val="9"/>
        <w:tblW w:w="9495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6135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制作机构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6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《小虎爱推理红领巾特辑：藏在邮票里的秘密》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北京广播电视台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故事广播中心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6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《晚安时间冬奥小课堂》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北京广播电视台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文艺广播中心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6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《成长时光》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北京广播电视台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新闻广播中心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《童声唱响千万雪花》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北京广播电视台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新闻广播中心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黑体" w:eastAsia="方正小标宋简体" w:cs="宋体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黑体" w:eastAsia="方正小标宋简体" w:cs="宋体"/>
          <w:sz w:val="32"/>
          <w:szCs w:val="28"/>
        </w:rPr>
      </w:pPr>
      <w:r>
        <w:rPr>
          <w:rFonts w:hint="eastAsia" w:ascii="方正小标宋简体" w:hAnsi="黑体" w:eastAsia="方正小标宋简体" w:cs="宋体"/>
          <w:sz w:val="32"/>
          <w:szCs w:val="28"/>
        </w:rPr>
        <w:t>区级</w:t>
      </w:r>
    </w:p>
    <w:tbl>
      <w:tblPr>
        <w:tblStyle w:val="9"/>
        <w:tblW w:w="9495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6120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制作机构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6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《向上好少年》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顺义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区融媒体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中心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黑体" w:hAnsi="黑体" w:eastAsia="黑体" w:cs="宋体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黑体" w:hAnsi="黑体" w:eastAsia="黑体" w:cs="宋体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黑体" w:hAnsi="黑体" w:eastAsia="黑体" w:cs="宋体"/>
          <w:sz w:val="32"/>
          <w:szCs w:val="28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黑体" w:hAnsi="黑体" w:eastAsia="黑体" w:cs="宋体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黑体" w:eastAsia="方正小标宋简体" w:cs="宋体"/>
          <w:sz w:val="32"/>
          <w:szCs w:val="28"/>
        </w:rPr>
      </w:pPr>
      <w:r>
        <w:rPr>
          <w:rFonts w:hint="eastAsia" w:ascii="方正小标宋简体" w:hAnsi="黑体" w:eastAsia="方正小标宋简体" w:cs="宋体"/>
          <w:sz w:val="32"/>
          <w:szCs w:val="28"/>
        </w:rPr>
        <w:t>电视节目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黑体" w:eastAsia="方正小标宋简体" w:cs="宋体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黑体" w:eastAsia="方正小标宋简体" w:cs="宋体"/>
          <w:sz w:val="32"/>
          <w:szCs w:val="28"/>
        </w:rPr>
      </w:pPr>
      <w:r>
        <w:rPr>
          <w:rFonts w:hint="eastAsia" w:ascii="方正小标宋简体" w:hAnsi="黑体" w:eastAsia="方正小标宋简体" w:cs="宋体"/>
          <w:sz w:val="32"/>
          <w:szCs w:val="28"/>
          <w:lang w:eastAsia="zh-CN"/>
        </w:rPr>
        <w:t>市级</w:t>
      </w:r>
    </w:p>
    <w:tbl>
      <w:tblPr>
        <w:tblStyle w:val="9"/>
        <w:tblW w:w="9495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6120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制作机构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6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快乐的节日——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2022年“六一”全国少儿晚会》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北京广播电视台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动画频道中心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6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《哇！冰球》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北京广播电视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动画频道中心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6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喜迎二十大主题晚会《少年筑梦新时代》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北京广播电视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青年频道中心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6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《“2022北京市中小学生公共安全开学第一课”融媒体课堂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》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北京广播电视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新闻频道中心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6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《科技创新小达人》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北京广播电视台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动画频道中心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黑体" w:hAnsi="黑体" w:eastAsia="黑体" w:cs="宋体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黑体" w:eastAsia="方正小标宋简体" w:cs="宋体"/>
          <w:sz w:val="32"/>
          <w:szCs w:val="28"/>
        </w:rPr>
      </w:pPr>
      <w:r>
        <w:rPr>
          <w:rFonts w:hint="eastAsia" w:ascii="方正小标宋简体" w:hAnsi="黑体" w:eastAsia="方正小标宋简体" w:cs="宋体"/>
          <w:sz w:val="32"/>
          <w:szCs w:val="28"/>
        </w:rPr>
        <w:t>区级</w:t>
      </w:r>
    </w:p>
    <w:tbl>
      <w:tblPr>
        <w:tblStyle w:val="9"/>
        <w:tblW w:w="9495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6120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制作机构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6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《从怀柔长城看拱圈原理、青龙峡大坝如何建成、红肖梨的甜度秘诀》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怀柔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区融媒体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6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《F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IM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时光》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昌平区融媒体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中心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M2Y1ZDgwZjcyYTQ1MDJiMzViMjU0OTE4Yjc2ZmMifQ=="/>
  </w:docVars>
  <w:rsids>
    <w:rsidRoot w:val="002144BC"/>
    <w:rsid w:val="00004914"/>
    <w:rsid w:val="00020A0B"/>
    <w:rsid w:val="000729F7"/>
    <w:rsid w:val="00093F3F"/>
    <w:rsid w:val="000A25AA"/>
    <w:rsid w:val="000A69D6"/>
    <w:rsid w:val="000B6A52"/>
    <w:rsid w:val="000C0266"/>
    <w:rsid w:val="000D79AF"/>
    <w:rsid w:val="000F71CA"/>
    <w:rsid w:val="00117D4A"/>
    <w:rsid w:val="0014319C"/>
    <w:rsid w:val="00154A52"/>
    <w:rsid w:val="0015530B"/>
    <w:rsid w:val="001F0325"/>
    <w:rsid w:val="00205E14"/>
    <w:rsid w:val="002073FA"/>
    <w:rsid w:val="00207CCA"/>
    <w:rsid w:val="00210050"/>
    <w:rsid w:val="002144BC"/>
    <w:rsid w:val="00245150"/>
    <w:rsid w:val="00250B76"/>
    <w:rsid w:val="00252C99"/>
    <w:rsid w:val="002764BA"/>
    <w:rsid w:val="002B1108"/>
    <w:rsid w:val="002C6D71"/>
    <w:rsid w:val="002E3D9B"/>
    <w:rsid w:val="002E6856"/>
    <w:rsid w:val="00355888"/>
    <w:rsid w:val="00380C6B"/>
    <w:rsid w:val="003A034E"/>
    <w:rsid w:val="003A037E"/>
    <w:rsid w:val="003C2D82"/>
    <w:rsid w:val="003C4593"/>
    <w:rsid w:val="003D48DC"/>
    <w:rsid w:val="00400098"/>
    <w:rsid w:val="004023F8"/>
    <w:rsid w:val="00443F50"/>
    <w:rsid w:val="00462E27"/>
    <w:rsid w:val="004854E3"/>
    <w:rsid w:val="0049577F"/>
    <w:rsid w:val="004C3E9A"/>
    <w:rsid w:val="004C45C8"/>
    <w:rsid w:val="004C584D"/>
    <w:rsid w:val="00526424"/>
    <w:rsid w:val="00535800"/>
    <w:rsid w:val="0054687E"/>
    <w:rsid w:val="0055467D"/>
    <w:rsid w:val="0056075B"/>
    <w:rsid w:val="00593793"/>
    <w:rsid w:val="005B2BF0"/>
    <w:rsid w:val="005C4099"/>
    <w:rsid w:val="005E401B"/>
    <w:rsid w:val="005F1B52"/>
    <w:rsid w:val="00660AD6"/>
    <w:rsid w:val="00685CCC"/>
    <w:rsid w:val="006B2B53"/>
    <w:rsid w:val="00701CB6"/>
    <w:rsid w:val="00730EDB"/>
    <w:rsid w:val="00736CDC"/>
    <w:rsid w:val="0073788D"/>
    <w:rsid w:val="00745FC8"/>
    <w:rsid w:val="00762753"/>
    <w:rsid w:val="00767536"/>
    <w:rsid w:val="00771237"/>
    <w:rsid w:val="007B346C"/>
    <w:rsid w:val="007E4CEB"/>
    <w:rsid w:val="00812D95"/>
    <w:rsid w:val="00830A71"/>
    <w:rsid w:val="0086051C"/>
    <w:rsid w:val="008B72E1"/>
    <w:rsid w:val="008B74DC"/>
    <w:rsid w:val="008E71C5"/>
    <w:rsid w:val="008F5742"/>
    <w:rsid w:val="009261D8"/>
    <w:rsid w:val="009445FF"/>
    <w:rsid w:val="00946475"/>
    <w:rsid w:val="00981DE8"/>
    <w:rsid w:val="009910C8"/>
    <w:rsid w:val="009A1965"/>
    <w:rsid w:val="009B7713"/>
    <w:rsid w:val="009C607F"/>
    <w:rsid w:val="009E321F"/>
    <w:rsid w:val="009F59F8"/>
    <w:rsid w:val="00A15B09"/>
    <w:rsid w:val="00A17389"/>
    <w:rsid w:val="00A37E40"/>
    <w:rsid w:val="00A5793F"/>
    <w:rsid w:val="00A95734"/>
    <w:rsid w:val="00AC5B33"/>
    <w:rsid w:val="00AF4F87"/>
    <w:rsid w:val="00B0593B"/>
    <w:rsid w:val="00B059F1"/>
    <w:rsid w:val="00B160FE"/>
    <w:rsid w:val="00B34F6E"/>
    <w:rsid w:val="00B62C46"/>
    <w:rsid w:val="00B6759B"/>
    <w:rsid w:val="00BB23DF"/>
    <w:rsid w:val="00C00505"/>
    <w:rsid w:val="00CC5E7B"/>
    <w:rsid w:val="00CF4CDC"/>
    <w:rsid w:val="00D0019F"/>
    <w:rsid w:val="00D549DE"/>
    <w:rsid w:val="00D867FD"/>
    <w:rsid w:val="00D869D0"/>
    <w:rsid w:val="00D8707A"/>
    <w:rsid w:val="00DE3244"/>
    <w:rsid w:val="00E0461F"/>
    <w:rsid w:val="00E076EF"/>
    <w:rsid w:val="00E1580E"/>
    <w:rsid w:val="00E21B43"/>
    <w:rsid w:val="00E22BFD"/>
    <w:rsid w:val="00E32E94"/>
    <w:rsid w:val="00E44B23"/>
    <w:rsid w:val="00E84D46"/>
    <w:rsid w:val="00E906ED"/>
    <w:rsid w:val="00E97CAB"/>
    <w:rsid w:val="00F37862"/>
    <w:rsid w:val="00F51DE3"/>
    <w:rsid w:val="00F67D1F"/>
    <w:rsid w:val="00F85BA7"/>
    <w:rsid w:val="00F86018"/>
    <w:rsid w:val="00FB338C"/>
    <w:rsid w:val="0190379A"/>
    <w:rsid w:val="0F1A30FA"/>
    <w:rsid w:val="19622B80"/>
    <w:rsid w:val="22882505"/>
    <w:rsid w:val="27E9125B"/>
    <w:rsid w:val="28300073"/>
    <w:rsid w:val="41F9574A"/>
    <w:rsid w:val="48BF0B31"/>
    <w:rsid w:val="496576E9"/>
    <w:rsid w:val="7358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2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3"/>
    <w:basedOn w:val="4"/>
    <w:qFormat/>
    <w:uiPriority w:val="59"/>
    <w:rPr>
      <w:rFonts w:ascii="等线" w:hAnsi="等线" w:eastAsia="等线" w:cs="Times New Roman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751</Words>
  <Characters>779</Characters>
  <Lines>5</Lines>
  <Paragraphs>1</Paragraphs>
  <TotalTime>3</TotalTime>
  <ScaleCrop>false</ScaleCrop>
  <LinksUpToDate>false</LinksUpToDate>
  <CharactersWithSpaces>783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2019-04-23T07:44:00Z</dcterms:created>
  <dc:creator>汪田诗</dc:creator>
  <cp:lastModifiedBy>福少爷</cp:lastModifiedBy>
  <dcterms:modified xsi:type="dcterms:W3CDTF">2023-03-22T07:51:23Z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075D7AD014A84DC4B83B5153A9C4DE38</vt:lpwstr>
  </property>
</Properties>
</file>