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03B2" w14:textId="77777777" w:rsidR="008226DB" w:rsidRDefault="008226DB" w:rsidP="008226DB">
      <w:pPr>
        <w:pStyle w:val="Bodytext1"/>
        <w:spacing w:after="120"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lang w:val="en-US" w:eastAsia="zh-CN"/>
        </w:rPr>
        <w:t>附件1</w:t>
      </w:r>
    </w:p>
    <w:tbl>
      <w:tblPr>
        <w:tblW w:w="8420" w:type="dxa"/>
        <w:tblInd w:w="98" w:type="dxa"/>
        <w:tblLook w:val="04A0" w:firstRow="1" w:lastRow="0" w:firstColumn="1" w:lastColumn="0" w:noHBand="0" w:noVBand="1"/>
      </w:tblPr>
      <w:tblGrid>
        <w:gridCol w:w="727"/>
        <w:gridCol w:w="854"/>
        <w:gridCol w:w="700"/>
        <w:gridCol w:w="885"/>
        <w:gridCol w:w="769"/>
        <w:gridCol w:w="666"/>
        <w:gridCol w:w="759"/>
        <w:gridCol w:w="699"/>
        <w:gridCol w:w="926"/>
        <w:gridCol w:w="697"/>
        <w:gridCol w:w="738"/>
      </w:tblGrid>
      <w:tr w:rsidR="008226DB" w14:paraId="0ED231D0" w14:textId="77777777" w:rsidTr="00851999">
        <w:trPr>
          <w:trHeight w:val="624"/>
        </w:trPr>
        <w:tc>
          <w:tcPr>
            <w:tcW w:w="84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AFAED0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参展作品推荐表</w:t>
            </w:r>
          </w:p>
        </w:tc>
      </w:tr>
      <w:tr w:rsidR="008226DB" w14:paraId="606449BD" w14:textId="77777777" w:rsidTr="00851999">
        <w:trPr>
          <w:trHeight w:val="624"/>
        </w:trPr>
        <w:tc>
          <w:tcPr>
            <w:tcW w:w="842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DC0A5" w14:textId="77777777" w:rsidR="008226DB" w:rsidRDefault="008226DB" w:rsidP="00851999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8226DB" w14:paraId="47D18F8E" w14:textId="77777777" w:rsidTr="00851999">
        <w:trPr>
          <w:trHeight w:val="740"/>
        </w:trPr>
        <w:tc>
          <w:tcPr>
            <w:tcW w:w="842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6DC2A9" w14:textId="77777777" w:rsidR="008226DB" w:rsidRDefault="008226DB" w:rsidP="00851999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32"/>
                <w:szCs w:val="32"/>
              </w:rPr>
            </w:pPr>
          </w:p>
        </w:tc>
      </w:tr>
      <w:tr w:rsidR="008226DB" w14:paraId="6CAF0AE3" w14:textId="77777777" w:rsidTr="00851999">
        <w:trPr>
          <w:trHeight w:val="9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2356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8889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作品所属学校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D7FF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1E83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作品所属专业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6F5D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3294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作品时长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31E7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作品简介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5876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9622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作者联系方式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8C83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推荐人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68A9" w14:textId="77777777" w:rsidR="008226DB" w:rsidRDefault="008226DB" w:rsidP="008519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推荐理由</w:t>
            </w:r>
          </w:p>
        </w:tc>
      </w:tr>
      <w:tr w:rsidR="008226DB" w14:paraId="22CAFEB2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8B19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EF7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503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345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A57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52E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E96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799F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BB1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B57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EBC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4D5A0192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BE7D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BAB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019B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6C3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D90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24E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740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9523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C740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BAF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1F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3BCE0310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2D03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8B68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2DAE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1D73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8178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B76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D57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E5CF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1D2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2AD3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A95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28A5D49A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46D7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91A0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99A1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4A3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7AE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8048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2E1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CDD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EA5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72F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DDB3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76BE97F5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9D0BD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D6B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F5EF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B2FB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FAF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768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C82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69B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F2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2B1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D35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010CDCBB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97E8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432B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5C90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B81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FEF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C41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4E7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04BC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DB2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4AC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245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5A7FCC25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9659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B8CF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D8C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522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87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E3C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120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184B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F663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28D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1AD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2E1BD375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89D2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2A1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5DF0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B91F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BAB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0FB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8DD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61C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8A0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D32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CB5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1A8DE9A5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F675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E73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9EA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F6F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2A5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F7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F9A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66E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0FF8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807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901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0A9EC9AB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91005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68A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C563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294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591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A2F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0FF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8EF0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2B2B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EBB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605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74B5879F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535B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804F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C1DA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906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4EC8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0B3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746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606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9EA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EFFF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D65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661A316F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D6CB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29A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A18B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1BF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0E6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45D0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0AB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D34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A7F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03B8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A00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5118F11C" w14:textId="77777777" w:rsidTr="00851999">
        <w:trPr>
          <w:trHeight w:val="6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5ED2" w14:textId="77777777" w:rsidR="008226DB" w:rsidRDefault="008226DB" w:rsidP="0085199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5C8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8B4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040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1A1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10D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FD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5AA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A369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D395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A5D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70E8C595" w14:textId="77777777" w:rsidTr="00851999">
        <w:trPr>
          <w:trHeight w:val="280"/>
        </w:trPr>
        <w:tc>
          <w:tcPr>
            <w:tcW w:w="31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AE5E" w14:textId="77777777" w:rsidR="008226DB" w:rsidRDefault="008226DB" w:rsidP="0085199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学校统一联系人姓名：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br/>
              <w:t>联系电话：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br/>
              <w:t>邮寄地址：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C14E7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ACA1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6DA72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7334F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4D1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55A3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0A9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26DB" w14:paraId="3E9E2B87" w14:textId="77777777" w:rsidTr="00851999">
        <w:trPr>
          <w:trHeight w:val="280"/>
        </w:trPr>
        <w:tc>
          <w:tcPr>
            <w:tcW w:w="31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0C6D6" w14:textId="77777777" w:rsidR="008226DB" w:rsidRDefault="008226DB" w:rsidP="00851999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D430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041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79BBC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E54EA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51C6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9FEAE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5824" w14:textId="77777777" w:rsidR="008226DB" w:rsidRDefault="008226DB" w:rsidP="0085199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4F8BAB3" w14:textId="77777777" w:rsidR="008226DB" w:rsidRDefault="008226DB" w:rsidP="008226DB">
      <w:pPr>
        <w:pStyle w:val="Bodytext1"/>
        <w:spacing w:after="120" w:line="560" w:lineRule="exact"/>
        <w:ind w:firstLine="0"/>
        <w:rPr>
          <w:rFonts w:ascii="仿宋_GB2312" w:eastAsia="仿宋_GB2312" w:hAnsi="仿宋_GB2312" w:cs="仿宋_GB2312"/>
          <w:color w:val="000000"/>
          <w:sz w:val="32"/>
          <w:szCs w:val="32"/>
          <w:lang w:val="en-US" w:eastAsia="zh-CN"/>
        </w:rPr>
      </w:pPr>
    </w:p>
    <w:p w14:paraId="66B14BA6" w14:textId="77777777" w:rsidR="00FE6B52" w:rsidRPr="008226DB" w:rsidRDefault="00FE6B52"/>
    <w:sectPr w:rsidR="00FE6B52" w:rsidRPr="0082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53A6" w14:textId="77777777" w:rsidR="00FC313D" w:rsidRDefault="00FC313D" w:rsidP="008226DB">
      <w:r>
        <w:separator/>
      </w:r>
    </w:p>
  </w:endnote>
  <w:endnote w:type="continuationSeparator" w:id="0">
    <w:p w14:paraId="059DE37D" w14:textId="77777777" w:rsidR="00FC313D" w:rsidRDefault="00FC313D" w:rsidP="0082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6141" w14:textId="77777777" w:rsidR="00FC313D" w:rsidRDefault="00FC313D" w:rsidP="008226DB">
      <w:r>
        <w:separator/>
      </w:r>
    </w:p>
  </w:footnote>
  <w:footnote w:type="continuationSeparator" w:id="0">
    <w:p w14:paraId="094BEB16" w14:textId="77777777" w:rsidR="00FC313D" w:rsidRDefault="00FC313D" w:rsidP="0082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09"/>
    <w:rsid w:val="008226DB"/>
    <w:rsid w:val="00AF0F09"/>
    <w:rsid w:val="00FC313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FC7FD6-09A1-4ED2-8247-744B1C6A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6DB"/>
    <w:rPr>
      <w:sz w:val="18"/>
      <w:szCs w:val="18"/>
    </w:rPr>
  </w:style>
  <w:style w:type="paragraph" w:customStyle="1" w:styleId="Bodytext1">
    <w:name w:val="Body text|1"/>
    <w:basedOn w:val="a"/>
    <w:qFormat/>
    <w:rsid w:val="008226DB"/>
    <w:pPr>
      <w:spacing w:after="420" w:line="394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2022-05-13T02:54:00Z</dcterms:created>
  <dcterms:modified xsi:type="dcterms:W3CDTF">2022-05-13T02:54:00Z</dcterms:modified>
</cp:coreProperties>
</file>