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 w:cs="Times New Roman"/>
          <w:b/>
          <w:sz w:val="30"/>
          <w:szCs w:val="30"/>
        </w:rPr>
        <w:t>“十四五”纪录片重点选题申报表</w:t>
      </w:r>
    </w:p>
    <w:bookmarkEnd w:id="0"/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片名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时长</w:t>
            </w:r>
          </w:p>
        </w:tc>
        <w:tc>
          <w:tcPr>
            <w:tcW w:w="1980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计划投拍时间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计划完成时间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制作单位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8100" w:type="dxa"/>
            <w:gridSpan w:val="4"/>
          </w:tcPr>
          <w:p>
            <w:pPr>
              <w:spacing w:before="156" w:beforeLines="5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创作思路</w:t>
            </w:r>
          </w:p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8100" w:type="dxa"/>
            <w:gridSpan w:val="4"/>
          </w:tcPr>
          <w:p>
            <w:pPr>
              <w:spacing w:before="156" w:beforeLines="5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内容概要（不少于500字）</w:t>
            </w:r>
          </w:p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8100" w:type="dxa"/>
            <w:gridSpan w:val="4"/>
          </w:tcPr>
          <w:p>
            <w:pPr>
              <w:spacing w:before="156" w:beforeLines="5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拍摄计划</w:t>
            </w:r>
          </w:p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</w:trPr>
        <w:tc>
          <w:tcPr>
            <w:tcW w:w="8100" w:type="dxa"/>
            <w:gridSpan w:val="4"/>
          </w:tcPr>
          <w:p>
            <w:pPr>
              <w:spacing w:before="156" w:beforeLines="5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创作团队简介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100" w:type="dxa"/>
            <w:gridSpan w:val="4"/>
          </w:tcPr>
          <w:p>
            <w:pPr>
              <w:spacing w:before="156" w:beforeLines="5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主管部门意见</w:t>
            </w:r>
          </w:p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after="156" w:afterLines="50"/>
              <w:ind w:firstLine="5880" w:firstLineChars="28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（盖章）</w:t>
            </w:r>
          </w:p>
          <w:p>
            <w:pPr>
              <w:spacing w:after="156" w:afterLines="50"/>
              <w:ind w:firstLine="4620" w:firstLineChars="2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日期：     年     月     日</w:t>
            </w:r>
          </w:p>
          <w:p>
            <w:pPr>
              <w:spacing w:after="156" w:afterLines="50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联系人：                 电话：                 传真：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DD"/>
    <w:rsid w:val="00217335"/>
    <w:rsid w:val="00275548"/>
    <w:rsid w:val="002E5EB4"/>
    <w:rsid w:val="00362400"/>
    <w:rsid w:val="003B7195"/>
    <w:rsid w:val="00423D76"/>
    <w:rsid w:val="004674DE"/>
    <w:rsid w:val="00486626"/>
    <w:rsid w:val="004D7BC7"/>
    <w:rsid w:val="005B4877"/>
    <w:rsid w:val="007E20D6"/>
    <w:rsid w:val="008447DD"/>
    <w:rsid w:val="00BF182A"/>
    <w:rsid w:val="6DB7F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</Words>
  <Characters>552</Characters>
  <Lines>4</Lines>
  <Paragraphs>1</Paragraphs>
  <TotalTime>8</TotalTime>
  <ScaleCrop>false</ScaleCrop>
  <LinksUpToDate>false</LinksUpToDate>
  <CharactersWithSpaces>647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2021-08-12T15:15:00Z</dcterms:created>
  <dc:creator>毛宏伟</dc:creator>
  <cp:lastModifiedBy>user</cp:lastModifiedBy>
  <dcterms:modified xsi:type="dcterms:W3CDTF">2021-08-12T16:02:59Z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