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EB" w:rsidRPr="00CF6E58" w:rsidRDefault="007333EB" w:rsidP="007333EB">
      <w:pPr>
        <w:pStyle w:val="Bodytext1"/>
        <w:tabs>
          <w:tab w:val="left" w:pos="1352"/>
        </w:tabs>
        <w:spacing w:line="560" w:lineRule="exact"/>
        <w:ind w:firstLine="0"/>
        <w:rPr>
          <w:rFonts w:ascii="黑体" w:eastAsia="黑体" w:hAnsi="黑体" w:hint="eastAsia"/>
          <w:sz w:val="32"/>
          <w:szCs w:val="32"/>
          <w:lang w:val="en-US" w:eastAsia="zh-CN"/>
        </w:rPr>
      </w:pPr>
      <w:r w:rsidRPr="00CF6E58">
        <w:rPr>
          <w:rFonts w:ascii="黑体" w:eastAsia="黑体" w:hAnsi="黑体" w:hint="eastAsia"/>
          <w:sz w:val="32"/>
          <w:szCs w:val="32"/>
          <w:lang w:val="en-US" w:eastAsia="zh-CN"/>
        </w:rPr>
        <w:t>附件2</w:t>
      </w:r>
    </w:p>
    <w:p w:rsidR="007333EB" w:rsidRPr="00CF6E58" w:rsidRDefault="007333EB" w:rsidP="007333EB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CF6E58">
        <w:rPr>
          <w:rFonts w:ascii="方正小标宋简体" w:eastAsia="方正小标宋简体" w:hint="eastAsia"/>
          <w:sz w:val="36"/>
          <w:szCs w:val="36"/>
        </w:rPr>
        <w:t>优秀融媒体新闻作品推荐表</w:t>
      </w:r>
    </w:p>
    <w:tbl>
      <w:tblPr>
        <w:tblW w:w="86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352"/>
        <w:gridCol w:w="1613"/>
        <w:gridCol w:w="2707"/>
      </w:tblGrid>
      <w:tr w:rsidR="007333EB" w:rsidTr="008F7D9B">
        <w:trPr>
          <w:trHeight w:val="61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作品名称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3EB" w:rsidRPr="00CF6E58" w:rsidRDefault="007333EB" w:rsidP="008F7D9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作品类型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</w:tr>
      <w:tr w:rsidR="007333EB" w:rsidTr="008F7D9B">
        <w:trPr>
          <w:trHeight w:val="52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首</w:t>
            </w:r>
            <w:r w:rsidRPr="00CF6E58">
              <w:rPr>
                <w:rFonts w:ascii="仿宋_GB2312" w:eastAsia="仿宋_GB2312" w:hint="eastAsia"/>
                <w:color w:val="000000"/>
                <w:lang w:eastAsia="zh-CN"/>
              </w:rPr>
              <w:t>发</w:t>
            </w:r>
            <w:r w:rsidRPr="00CF6E58">
              <w:rPr>
                <w:rFonts w:ascii="仿宋_GB2312" w:eastAsia="仿宋_GB2312" w:hint="eastAsia"/>
                <w:color w:val="000000"/>
              </w:rPr>
              <w:t>平台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</w:tr>
      <w:tr w:rsidR="007333EB" w:rsidTr="008F7D9B">
        <w:trPr>
          <w:trHeight w:val="51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首</w:t>
            </w:r>
            <w:r w:rsidRPr="00CF6E58">
              <w:rPr>
                <w:rFonts w:ascii="仿宋_GB2312" w:eastAsia="仿宋_GB2312" w:hint="eastAsia"/>
                <w:color w:val="000000"/>
                <w:lang w:eastAsia="zh-CN"/>
              </w:rPr>
              <w:t>发</w:t>
            </w:r>
            <w:r w:rsidRPr="00CF6E58">
              <w:rPr>
                <w:rFonts w:ascii="仿宋_GB2312" w:eastAsia="仿宋_GB2312" w:hint="eastAsia"/>
                <w:color w:val="000000"/>
              </w:rPr>
              <w:t>时间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</w:tr>
      <w:tr w:rsidR="007333EB" w:rsidTr="008F7D9B">
        <w:trPr>
          <w:trHeight w:val="50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主创人员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</w:tr>
      <w:tr w:rsidR="007333EB" w:rsidTr="008F7D9B">
        <w:trPr>
          <w:trHeight w:hRule="exact" w:val="85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line="422" w:lineRule="exact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联系人及电话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</w:tr>
      <w:tr w:rsidR="007333EB" w:rsidTr="008F7D9B">
        <w:trPr>
          <w:trHeight w:hRule="exact" w:val="8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after="80" w:line="240" w:lineRule="auto"/>
              <w:ind w:firstLine="16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省局联系人</w:t>
            </w:r>
          </w:p>
          <w:p w:rsidR="007333EB" w:rsidRPr="00CF6E58" w:rsidRDefault="007333EB" w:rsidP="008F7D9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:及电话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</w:tr>
      <w:tr w:rsidR="007333EB" w:rsidTr="008F7D9B">
        <w:trPr>
          <w:trHeight w:hRule="exact" w:val="255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line="422" w:lineRule="exact"/>
              <w:ind w:firstLine="0"/>
              <w:jc w:val="center"/>
              <w:rPr>
                <w:rFonts w:ascii="仿宋_GB2312" w:eastAsia="仿宋_GB2312" w:hint="eastAsia"/>
                <w:lang w:eastAsia="zh-CN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作品简介</w:t>
            </w:r>
            <w:r w:rsidRPr="00CF6E58">
              <w:rPr>
                <w:rFonts w:ascii="仿宋_GB2312" w:eastAsia="仿宋_GB2312" w:hint="eastAsia"/>
                <w:color w:val="000000"/>
                <w:lang w:eastAsia="zh-CN"/>
              </w:rPr>
              <w:t>及传播效果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spacing w:line="400" w:lineRule="exact"/>
              <w:rPr>
                <w:rFonts w:ascii="仿宋_GB2312" w:eastAsia="仿宋_GB2312" w:hint="eastAsia"/>
                <w:sz w:val="10"/>
                <w:szCs w:val="10"/>
              </w:rPr>
            </w:pPr>
            <w:r w:rsidRPr="00CF6E5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val="zh-TW" w:bidi="zh-TW"/>
              </w:rPr>
              <w:t>（</w:t>
            </w:r>
            <w:r w:rsidRPr="00CF6E5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val="zh-TW" w:eastAsia="zh-TW" w:bidi="zh-TW"/>
              </w:rPr>
              <w:t>申报作品需同时提供作品传播的点击量、转发量、评论量和订阅量等数据，以及优质评论截图</w:t>
            </w:r>
            <w:r w:rsidRPr="00CF6E5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val="zh-TW" w:bidi="zh-TW"/>
              </w:rPr>
              <w:t>）</w:t>
            </w:r>
          </w:p>
        </w:tc>
      </w:tr>
      <w:tr w:rsidR="007333EB" w:rsidTr="008F7D9B">
        <w:trPr>
          <w:trHeight w:hRule="exact" w:val="169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line="418" w:lineRule="exact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播出机构意见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3EB" w:rsidRPr="00CF6E58" w:rsidRDefault="007333EB" w:rsidP="008F7D9B">
            <w:pPr>
              <w:pStyle w:val="Other1"/>
              <w:spacing w:line="432" w:lineRule="exact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盖章 日期</w:t>
            </w:r>
          </w:p>
        </w:tc>
      </w:tr>
      <w:tr w:rsidR="007333EB" w:rsidTr="008F7D9B">
        <w:trPr>
          <w:trHeight w:hRule="exact" w:val="179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pStyle w:val="Other1"/>
              <w:spacing w:line="422" w:lineRule="exact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省级主管部门 意见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3EB" w:rsidRPr="00CF6E58" w:rsidRDefault="007333EB" w:rsidP="008F7D9B">
            <w:pPr>
              <w:pStyle w:val="Other1"/>
              <w:spacing w:line="422" w:lineRule="exact"/>
              <w:ind w:firstLine="0"/>
              <w:jc w:val="center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盖章 日期</w:t>
            </w:r>
          </w:p>
        </w:tc>
      </w:tr>
      <w:tr w:rsidR="007333EB" w:rsidTr="008F7D9B">
        <w:trPr>
          <w:trHeight w:hRule="exact" w:val="883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3EB" w:rsidRPr="00CF6E58" w:rsidRDefault="007333EB" w:rsidP="008F7D9B">
            <w:pPr>
              <w:pStyle w:val="Other1"/>
              <w:spacing w:line="240" w:lineRule="auto"/>
              <w:ind w:firstLine="640"/>
              <w:rPr>
                <w:rFonts w:ascii="仿宋_GB2312" w:eastAsia="仿宋_GB2312" w:hint="eastAsia"/>
              </w:rPr>
            </w:pPr>
            <w:r w:rsidRPr="00CF6E58">
              <w:rPr>
                <w:rFonts w:ascii="仿宋_GB2312" w:eastAsia="仿宋_GB2312" w:hint="eastAsia"/>
                <w:color w:val="000000"/>
              </w:rPr>
              <w:t>备注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3EB" w:rsidRPr="00CF6E58" w:rsidRDefault="007333EB" w:rsidP="008F7D9B">
            <w:pPr>
              <w:rPr>
                <w:rFonts w:ascii="仿宋_GB2312" w:eastAsia="仿宋_GB2312" w:hint="eastAsia"/>
                <w:sz w:val="10"/>
                <w:szCs w:val="10"/>
              </w:rPr>
            </w:pPr>
          </w:p>
        </w:tc>
      </w:tr>
    </w:tbl>
    <w:p w:rsidR="007333EB" w:rsidRDefault="007333EB" w:rsidP="007333EB"/>
    <w:p w:rsidR="000F0A59" w:rsidRDefault="000F0A59">
      <w:bookmarkStart w:id="0" w:name="_GoBack"/>
      <w:bookmarkEnd w:id="0"/>
    </w:p>
    <w:sectPr w:rsidR="000F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99" w:rsidRDefault="002B5599" w:rsidP="007333EB">
      <w:r>
        <w:separator/>
      </w:r>
    </w:p>
  </w:endnote>
  <w:endnote w:type="continuationSeparator" w:id="0">
    <w:p w:rsidR="002B5599" w:rsidRDefault="002B5599" w:rsidP="007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99" w:rsidRDefault="002B5599" w:rsidP="007333EB">
      <w:r>
        <w:separator/>
      </w:r>
    </w:p>
  </w:footnote>
  <w:footnote w:type="continuationSeparator" w:id="0">
    <w:p w:rsidR="002B5599" w:rsidRDefault="002B5599" w:rsidP="0073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95"/>
    <w:rsid w:val="000F0A59"/>
    <w:rsid w:val="002B5599"/>
    <w:rsid w:val="007333EB"/>
    <w:rsid w:val="00E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3D00F-8C15-4CEA-9ABA-0C22217A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3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3EB"/>
    <w:rPr>
      <w:sz w:val="18"/>
      <w:szCs w:val="18"/>
    </w:rPr>
  </w:style>
  <w:style w:type="paragraph" w:customStyle="1" w:styleId="Bodytext1">
    <w:name w:val="Body text|1"/>
    <w:basedOn w:val="a"/>
    <w:qFormat/>
    <w:rsid w:val="007333EB"/>
    <w:pPr>
      <w:spacing w:line="44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7333EB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闫栋栋</dc:creator>
  <cp:keywords/>
  <dc:description/>
  <cp:lastModifiedBy>闫栋栋</cp:lastModifiedBy>
  <cp:revision>2</cp:revision>
  <dcterms:created xsi:type="dcterms:W3CDTF">2021-03-18T14:09:00Z</dcterms:created>
  <dcterms:modified xsi:type="dcterms:W3CDTF">2021-03-18T14:10:00Z</dcterms:modified>
</cp:coreProperties>
</file>