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A9" w:rsidRDefault="00507DA9" w:rsidP="00507DA9">
      <w:pPr>
        <w:rPr>
          <w:rFonts w:ascii="黑体" w:eastAsia="黑体" w:hint="eastAsia"/>
          <w:sz w:val="32"/>
          <w:szCs w:val="32"/>
        </w:rPr>
      </w:pPr>
      <w:r w:rsidRPr="00477ABD">
        <w:rPr>
          <w:rFonts w:ascii="黑体" w:eastAsia="黑体" w:hint="eastAsia"/>
          <w:sz w:val="32"/>
          <w:szCs w:val="32"/>
        </w:rPr>
        <w:t>附件</w:t>
      </w:r>
      <w:r w:rsidRPr="00477ABD">
        <w:rPr>
          <w:rFonts w:ascii="黑体" w:eastAsia="黑体"/>
          <w:sz w:val="32"/>
          <w:szCs w:val="32"/>
        </w:rPr>
        <w:t>12</w:t>
      </w:r>
    </w:p>
    <w:p w:rsidR="00507DA9" w:rsidRPr="008A245F" w:rsidRDefault="00507DA9" w:rsidP="00507DA9">
      <w:pPr>
        <w:rPr>
          <w:rFonts w:ascii="黑体" w:eastAsia="黑体" w:hint="eastAsia"/>
          <w:sz w:val="32"/>
          <w:szCs w:val="32"/>
        </w:rPr>
      </w:pPr>
    </w:p>
    <w:p w:rsidR="00507DA9" w:rsidRPr="00CE1DA4" w:rsidRDefault="00507DA9" w:rsidP="00507DA9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E1DA4">
        <w:rPr>
          <w:rFonts w:ascii="方正小标宋简体" w:eastAsia="方正小标宋简体" w:hint="eastAsia"/>
          <w:sz w:val="44"/>
          <w:szCs w:val="44"/>
        </w:rPr>
        <w:t>推荐工作联系表</w:t>
      </w:r>
    </w:p>
    <w:p w:rsidR="00507DA9" w:rsidRPr="00CE1DA4" w:rsidRDefault="00507DA9" w:rsidP="00507DA9">
      <w:pPr>
        <w:spacing w:line="460" w:lineRule="exact"/>
        <w:rPr>
          <w:rFonts w:ascii="仿宋_GB2312" w:eastAsia="仿宋_GB2312" w:hint="eastAsia"/>
          <w:b/>
          <w:sz w:val="32"/>
          <w:szCs w:val="32"/>
        </w:rPr>
      </w:pPr>
    </w:p>
    <w:p w:rsidR="00507DA9" w:rsidRPr="00CE1DA4" w:rsidRDefault="00507DA9" w:rsidP="00507DA9">
      <w:pPr>
        <w:spacing w:line="460" w:lineRule="exact"/>
        <w:rPr>
          <w:rFonts w:ascii="仿宋_GB2312" w:eastAsia="仿宋_GB2312" w:hint="eastAsia"/>
          <w:sz w:val="28"/>
          <w:szCs w:val="28"/>
        </w:rPr>
      </w:pPr>
      <w:r w:rsidRPr="00CE1DA4">
        <w:rPr>
          <w:rFonts w:ascii="仿宋_GB2312" w:eastAsia="仿宋_GB2312" w:hint="eastAsia"/>
          <w:sz w:val="28"/>
          <w:szCs w:val="28"/>
        </w:rPr>
        <w:t>单位：（盖章）填表日期：年月日</w:t>
      </w:r>
    </w:p>
    <w:p w:rsidR="00507DA9" w:rsidRPr="00CE1DA4" w:rsidRDefault="00507DA9" w:rsidP="00507DA9">
      <w:pPr>
        <w:spacing w:line="460" w:lineRule="exact"/>
        <w:rPr>
          <w:rFonts w:ascii="仿宋_GB2312" w:eastAsia="仿宋_GB2312" w:hint="eastAsia"/>
          <w:sz w:val="28"/>
          <w:szCs w:val="28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1417"/>
        <w:gridCol w:w="1418"/>
        <w:gridCol w:w="1417"/>
        <w:gridCol w:w="1843"/>
        <w:gridCol w:w="1356"/>
      </w:tblGrid>
      <w:tr w:rsidR="00507DA9" w:rsidRPr="00CE1DA4" w:rsidTr="001D0AB2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A9" w:rsidRPr="00CE1DA4" w:rsidRDefault="00507DA9" w:rsidP="001D0AB2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E1DA4">
              <w:rPr>
                <w:rFonts w:ascii="仿宋_GB2312" w:eastAsia="仿宋_GB2312" w:hint="eastAsia"/>
                <w:sz w:val="24"/>
              </w:rPr>
              <w:t>评选工作机构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A9" w:rsidRPr="00CE1DA4" w:rsidRDefault="00507DA9" w:rsidP="001D0AB2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E1DA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A9" w:rsidRPr="00CE1DA4" w:rsidRDefault="00507DA9" w:rsidP="001D0AB2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E1DA4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A9" w:rsidRPr="00CE1DA4" w:rsidRDefault="00507DA9" w:rsidP="001D0AB2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E1DA4"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A9" w:rsidRPr="00CE1DA4" w:rsidRDefault="00507DA9" w:rsidP="001D0AB2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E1DA4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A9" w:rsidRPr="00CE1DA4" w:rsidRDefault="00507DA9" w:rsidP="001D0AB2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E1DA4">
              <w:rPr>
                <w:rFonts w:ascii="仿宋_GB2312" w:eastAsia="仿宋_GB2312" w:hint="eastAsia"/>
                <w:sz w:val="24"/>
              </w:rPr>
              <w:t>电子邮箱</w:t>
            </w:r>
          </w:p>
        </w:tc>
      </w:tr>
      <w:tr w:rsidR="00507DA9" w:rsidRPr="00CE1DA4" w:rsidTr="001D0AB2">
        <w:trPr>
          <w:trHeight w:val="6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A9" w:rsidRPr="00CE1DA4" w:rsidRDefault="00507DA9" w:rsidP="001D0AB2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E1DA4"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A9" w:rsidRPr="00CE1DA4" w:rsidRDefault="00507DA9" w:rsidP="001D0AB2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A9" w:rsidRPr="00CE1DA4" w:rsidRDefault="00507DA9" w:rsidP="001D0AB2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A9" w:rsidRPr="00CE1DA4" w:rsidRDefault="00507DA9" w:rsidP="001D0AB2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A9" w:rsidRPr="00CE1DA4" w:rsidRDefault="00507DA9" w:rsidP="001D0AB2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07DA9" w:rsidRPr="00CE1DA4" w:rsidRDefault="00507DA9" w:rsidP="001D0AB2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07DA9" w:rsidRPr="00CE1DA4" w:rsidTr="001D0AB2">
        <w:trPr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A9" w:rsidRPr="00CE1DA4" w:rsidRDefault="00507DA9" w:rsidP="001D0AB2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E1DA4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A9" w:rsidRPr="00CE1DA4" w:rsidRDefault="00507DA9" w:rsidP="001D0AB2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A9" w:rsidRPr="00CE1DA4" w:rsidRDefault="00507DA9" w:rsidP="001D0AB2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A9" w:rsidRPr="00CE1DA4" w:rsidRDefault="00507DA9" w:rsidP="001D0AB2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A9" w:rsidRPr="00CE1DA4" w:rsidRDefault="00507DA9" w:rsidP="001D0AB2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A9" w:rsidRPr="00CE1DA4" w:rsidRDefault="00507DA9" w:rsidP="001D0AB2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507DA9" w:rsidRDefault="00507DA9" w:rsidP="00507DA9">
      <w:pPr>
        <w:spacing w:line="460" w:lineRule="exact"/>
      </w:pPr>
    </w:p>
    <w:p w:rsidR="008E6313" w:rsidRDefault="008E6313">
      <w:bookmarkStart w:id="0" w:name="_GoBack"/>
      <w:bookmarkEnd w:id="0"/>
    </w:p>
    <w:sectPr w:rsidR="008E6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70" w:rsidRDefault="00E52870" w:rsidP="00507DA9">
      <w:r>
        <w:separator/>
      </w:r>
    </w:p>
  </w:endnote>
  <w:endnote w:type="continuationSeparator" w:id="0">
    <w:p w:rsidR="00E52870" w:rsidRDefault="00E52870" w:rsidP="0050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70" w:rsidRDefault="00E52870" w:rsidP="00507DA9">
      <w:r>
        <w:separator/>
      </w:r>
    </w:p>
  </w:footnote>
  <w:footnote w:type="continuationSeparator" w:id="0">
    <w:p w:rsidR="00E52870" w:rsidRDefault="00E52870" w:rsidP="00507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A0"/>
    <w:rsid w:val="003B44A0"/>
    <w:rsid w:val="00507DA9"/>
    <w:rsid w:val="008E6313"/>
    <w:rsid w:val="00E5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D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D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D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D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D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D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赵丁丁</dc:creator>
  <cp:keywords/>
  <dc:description/>
  <cp:lastModifiedBy>赵丁丁</cp:lastModifiedBy>
  <cp:revision>2</cp:revision>
  <dcterms:created xsi:type="dcterms:W3CDTF">2017-11-15T09:34:00Z</dcterms:created>
  <dcterms:modified xsi:type="dcterms:W3CDTF">2017-11-15T09:35:00Z</dcterms:modified>
</cp:coreProperties>
</file>