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1D3A21" w:rsidRDefault="007A35C6" w:rsidP="007A35C6"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1D3A21">
        <w:rPr>
          <w:rFonts w:ascii="方正小标宋简体" w:eastAsia="方正小标宋简体" w:hint="eastAsia"/>
          <w:sz w:val="44"/>
          <w:szCs w:val="44"/>
        </w:rPr>
        <w:t>供应商比选申请表</w:t>
      </w:r>
    </w:p>
    <w:bookmarkEnd w:id="0"/>
    <w:p w:rsidR="007A35C6" w:rsidRDefault="007A35C6" w:rsidP="007A35C6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</w:p>
    <w:p w:rsidR="007A35C6" w:rsidRDefault="007A35C6" w:rsidP="007A35C6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申请项目：                             填表日期：</w:t>
      </w:r>
    </w:p>
    <w:tbl>
      <w:tblPr>
        <w:tblStyle w:val="a5"/>
        <w:tblW w:w="9000" w:type="dxa"/>
        <w:tblInd w:w="-252" w:type="dxa"/>
        <w:tblLook w:val="01E0" w:firstRow="1" w:lastRow="1" w:firstColumn="1" w:lastColumn="1" w:noHBand="0" w:noVBand="0"/>
      </w:tblPr>
      <w:tblGrid>
        <w:gridCol w:w="2160"/>
        <w:gridCol w:w="1440"/>
        <w:gridCol w:w="1080"/>
        <w:gridCol w:w="1800"/>
        <w:gridCol w:w="1440"/>
        <w:gridCol w:w="1080"/>
      </w:tblGrid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性    质</w:t>
            </w:r>
          </w:p>
        </w:tc>
        <w:tc>
          <w:tcPr>
            <w:tcW w:w="1080" w:type="dxa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080" w:type="dxa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080" w:type="dxa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Default="007A35C6" w:rsidP="0077788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A35C6" w:rsidRDefault="007A35C6" w:rsidP="0077788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企业资质</w:t>
            </w:r>
          </w:p>
          <w:p w:rsidR="007A35C6" w:rsidRPr="001D3A21" w:rsidRDefault="007A35C6" w:rsidP="0077788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Default="007A35C6" w:rsidP="0077788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A35C6" w:rsidRDefault="007A35C6" w:rsidP="00777886">
            <w:pPr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主要业绩</w:t>
            </w:r>
          </w:p>
          <w:p w:rsidR="007A35C6" w:rsidRPr="001D3A21" w:rsidRDefault="007A35C6" w:rsidP="007778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简要介绍，合同复印件另附。</w:t>
            </w: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项目报价</w:t>
            </w:r>
          </w:p>
          <w:p w:rsidR="007A35C6" w:rsidRPr="001D3A21" w:rsidRDefault="007A35C6" w:rsidP="0077788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报价超过预算金额无效</w:t>
            </w: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项目参与</w:t>
            </w:r>
          </w:p>
          <w:p w:rsidR="007A35C6" w:rsidRPr="001D3A21" w:rsidRDefault="007A35C6" w:rsidP="00777886">
            <w:pPr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人员情况</w:t>
            </w:r>
          </w:p>
        </w:tc>
        <w:tc>
          <w:tcPr>
            <w:tcW w:w="6840" w:type="dxa"/>
            <w:gridSpan w:val="5"/>
          </w:tcPr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jc w:val="center"/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</w:tcPr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 xml:space="preserve">申请单位法定代表人（签字）：          申请单位：（公章）    </w:t>
            </w:r>
          </w:p>
          <w:p w:rsidR="007A35C6" w:rsidRPr="001D3A21" w:rsidRDefault="007A35C6" w:rsidP="00777886">
            <w:pPr>
              <w:rPr>
                <w:rFonts w:ascii="仿宋_GB2312" w:eastAsia="仿宋_GB2312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年   月   日                        年   月   日</w:t>
            </w:r>
          </w:p>
        </w:tc>
      </w:tr>
    </w:tbl>
    <w:p w:rsidR="007A35C6" w:rsidRDefault="007A35C6"/>
    <w:sectPr w:rsidR="007A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B3" w:rsidRDefault="009979B3" w:rsidP="007A35C6">
      <w:r>
        <w:separator/>
      </w:r>
    </w:p>
  </w:endnote>
  <w:endnote w:type="continuationSeparator" w:id="0">
    <w:p w:rsidR="009979B3" w:rsidRDefault="009979B3" w:rsidP="007A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B3" w:rsidRDefault="009979B3" w:rsidP="007A35C6">
      <w:r>
        <w:separator/>
      </w:r>
    </w:p>
  </w:footnote>
  <w:footnote w:type="continuationSeparator" w:id="0">
    <w:p w:rsidR="009979B3" w:rsidRDefault="009979B3" w:rsidP="007A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C"/>
    <w:rsid w:val="00744C9B"/>
    <w:rsid w:val="007A35C6"/>
    <w:rsid w:val="009979B3"/>
    <w:rsid w:val="00E64F63"/>
    <w:rsid w:val="00EA767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5C6"/>
    <w:rPr>
      <w:sz w:val="18"/>
      <w:szCs w:val="18"/>
    </w:rPr>
  </w:style>
  <w:style w:type="paragraph" w:customStyle="1" w:styleId="CharChar">
    <w:name w:val="Char Char"/>
    <w:basedOn w:val="a"/>
    <w:autoRedefine/>
    <w:rsid w:val="007A35C6"/>
    <w:pPr>
      <w:tabs>
        <w:tab w:val="num" w:pos="360"/>
      </w:tabs>
      <w:ind w:left="360" w:hangingChars="200" w:hanging="360"/>
    </w:pPr>
    <w:rPr>
      <w:sz w:val="24"/>
    </w:rPr>
  </w:style>
  <w:style w:type="table" w:styleId="a5">
    <w:name w:val="Table Grid"/>
    <w:basedOn w:val="a1"/>
    <w:rsid w:val="007A35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5C6"/>
    <w:rPr>
      <w:sz w:val="18"/>
      <w:szCs w:val="18"/>
    </w:rPr>
  </w:style>
  <w:style w:type="paragraph" w:customStyle="1" w:styleId="CharChar">
    <w:name w:val="Char Char"/>
    <w:basedOn w:val="a"/>
    <w:autoRedefine/>
    <w:rsid w:val="007A35C6"/>
    <w:pPr>
      <w:tabs>
        <w:tab w:val="num" w:pos="360"/>
      </w:tabs>
      <w:ind w:left="360" w:hangingChars="200" w:hanging="360"/>
    </w:pPr>
    <w:rPr>
      <w:sz w:val="24"/>
    </w:rPr>
  </w:style>
  <w:style w:type="table" w:styleId="a5">
    <w:name w:val="Table Grid"/>
    <w:basedOn w:val="a1"/>
    <w:rsid w:val="007A35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206</Characters>
  <Application>Microsoft Office Word</Application>
  <DocSecurity>0</DocSecurity>
  <Lines>9</Lines>
  <Paragraphs>11</Paragraphs>
  <ScaleCrop>false</ScaleCrop>
  <Company>Founder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田杰鹏</dc:creator>
  <cp:lastModifiedBy>张士春</cp:lastModifiedBy>
  <cp:revision>2</cp:revision>
  <dcterms:created xsi:type="dcterms:W3CDTF">2020-09-02T09:20:00Z</dcterms:created>
  <dcterms:modified xsi:type="dcterms:W3CDTF">2020-09-02T09:20:00Z</dcterms:modified>
</cp:coreProperties>
</file>