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14:paraId="4F9F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DCF8EB2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  <w:p w14:paraId="6DCA4D4C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4"/>
                <w:lang w:val="e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年度）</w:t>
            </w:r>
          </w:p>
        </w:tc>
      </w:tr>
      <w:tr w14:paraId="76A9D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14:paraId="6150FC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 w14:paraId="1DAEC3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政务服务规范化运行监测</w:t>
            </w:r>
          </w:p>
        </w:tc>
      </w:tr>
      <w:tr w14:paraId="3A909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14:paraId="447DE8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14:paraId="6A68E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3E78DC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 w14:paraId="177E20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 w14:paraId="21454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14:paraId="5A96B5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14:paraId="4B63A8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刘华阳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503951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 w14:paraId="33B245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55565399</w:t>
            </w:r>
          </w:p>
        </w:tc>
      </w:tr>
      <w:tr w14:paraId="480FB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 w14:paraId="64864B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712051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D86D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631CF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2B97EE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0F00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64AA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2D7570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 w14:paraId="0EB5A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765636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736922F8"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51F6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0626C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4B4AB3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23D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6F4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99.80%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0E9865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9.98</w:t>
            </w:r>
          </w:p>
        </w:tc>
      </w:tr>
      <w:tr w14:paraId="46AB0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1A29C7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3C269D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B528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4613D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7C9A8B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352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369C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2237B8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</w:tr>
      <w:tr w14:paraId="63D8C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0ABC27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2F49AF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27F0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08CEA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152DD9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841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EC0C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6A2F97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</w:tr>
      <w:tr w14:paraId="07117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0C58C1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28EBC2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13CB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8F69B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40A6DD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C95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67B5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6D09ED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</w:tr>
      <w:tr w14:paraId="3EF04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 w14:paraId="0D1111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 w14:paraId="2EC9D0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03CE61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 w14:paraId="3E864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997EA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 w14:paraId="5199CE1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以服务对象需求为中心，对局政务服务全流程、全周期进行跟踪和监测服务，客观分析局政务服务规范化运行情况，发现问题，查找不足，有针对性地提出改进建议，促改革、优服务，激发市场主体活力，提升政务服务水平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33C19D4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1.完成了12份政务服务数据汇聚分析；</w:t>
            </w:r>
          </w:p>
          <w:p w14:paraId="6B5565A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2.完成部分政务服务运行监测工作和全年政务服务动态分析；</w:t>
            </w:r>
          </w:p>
          <w:p w14:paraId="1A48FBF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3.调查问卷设计合理，对1500家企业办事人满意度进行测评，目前已收集完成。</w:t>
            </w:r>
          </w:p>
        </w:tc>
      </w:tr>
      <w:tr w14:paraId="22BB4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 w14:paraId="2FDA1F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373F5E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6EE0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B4E17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0ECD84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</w:t>
            </w:r>
          </w:p>
          <w:p w14:paraId="619CFEA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465E66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</w:t>
            </w:r>
          </w:p>
          <w:p w14:paraId="769972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E191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F3D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7EA353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偏差原因分析</w:t>
            </w:r>
          </w:p>
          <w:p w14:paraId="046B07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及改进措施</w:t>
            </w:r>
          </w:p>
        </w:tc>
      </w:tr>
      <w:tr w14:paraId="01749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3300AC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14:paraId="0C9E8D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产出</w:t>
            </w:r>
          </w:p>
          <w:p w14:paraId="02F90F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6E70AB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7701401">
            <w:pPr>
              <w:widowControl/>
              <w:spacing w:line="32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参评问卷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0F299C90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100份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0B47918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2000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E8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8D40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6CA874B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4E8A9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340A2F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481EEA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177D92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5D627FA7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58项政务服务事项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7FC6E72F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58项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12B541B9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1E1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0D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1183DA03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1FD3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2D8D3A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1BF72E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227B6C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0FE85758">
            <w:pPr>
              <w:widowControl/>
              <w:spacing w:line="32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数据分析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AC20326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0F8FC72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12份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AD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42E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5E05D533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7DE2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ECB22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5E2FF8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340E07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669CFF8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数据监测全面、准确，涵盖政务服务事项的全流程、全周期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6D0D2A6F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72D77447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数据采集较全面，涵盖我局进驻市政务服务中心全部事项的服务全流程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96D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532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2.8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531BFD68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14137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243404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1ED6C8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13B389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709AE7C6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阶段性分析能客观展现局政务服务运行情况，有针对性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地发现问题、提出改进措施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238E6418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270CA78C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能对政务服务各环节进行动态化、量化跟踪监测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61EB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5A2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37AD37E5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0CF46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E6EDC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61F0E2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3A6255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5EBD48A5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满意度测评工作问卷内容设计合理，便于采集服务对象反馈意见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50710528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658D44F0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监测分析具有实用性，能及时发现问题，提出建议，有一定参考价值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E3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A86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．5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31CDACB4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79418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5155F0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458724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177C01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DD480E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数据分析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0EC89F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5日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0C17F441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数据分析情况能按时间节点完成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FD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313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4.8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0E3FC12C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2423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0F604A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4E3D1E6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6F36FB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7F71196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服务期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38F4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7DC7553F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时间没到，待完成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7D8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3118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0EF31EF5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3C50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01B5FB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4A7673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04E4C2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5B238D3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政务服务阶段性运行情况跟踪服务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5023A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3.45万元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34C68444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政务服务阶段性运行情况跟踪成本控制在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3.45万元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以内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C5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DA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3AC3A4FC"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7699E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3CFE6B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309A33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747909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34680786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政务服务数据动态监测服务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6E8A3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21.25万元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5E023920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政务服务数据动态监测服务成本控制在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21.25万元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以内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E79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45E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7D56706B"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5AF55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54B25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74D087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5CAD55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6F94C948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政务服务满意度测评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59DEA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0.35万元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4BC30A1E">
            <w:pPr>
              <w:widowControl/>
              <w:spacing w:line="280" w:lineRule="exac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政务服务满意度测评服务费成本控制在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0.35万元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以内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068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FC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7EBBD117"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07F7F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0610C8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272F72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B39D5A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D68F82B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满足服务对象需求，不断简政便民，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服务，提升局政务服务能力水平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7FB6A7E0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2D6BE8D6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对政务服务全流程进行监测督办、动态分析并依据调查采集的意见建议，实时且深入地研究我局政务服务运行效能，使“放管服”改革推进更加深入、层次水平更高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,对政务服务规范化水平的提升更加有效。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A1C2C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1769D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5D2994A2">
            <w:pPr>
              <w:spacing w:line="26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 w14:paraId="149C7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F9849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764F9F9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AA0B4A">
            <w:pPr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7CE73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6F08FC9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95%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4BBD2E1A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95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18CEF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C401D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2251A07E">
            <w:pPr>
              <w:spacing w:line="26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 w14:paraId="5BE31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 w14:paraId="3EB474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C5E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4E5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90.58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208AD2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 w14:paraId="196ED329"/>
    <w:sectPr>
      <w:footerReference r:id="rId3" w:type="default"/>
      <w:pgSz w:w="16838" w:h="11906" w:orient="landscape"/>
      <w:pgMar w:top="1531" w:right="1871" w:bottom="147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1468208"/>
    </w:sdtPr>
    <w:sdtEndPr>
      <w:rPr>
        <w:rFonts w:asciiTheme="minorEastAsia" w:hAnsiTheme="minorEastAsia"/>
        <w:sz w:val="24"/>
        <w:szCs w:val="24"/>
      </w:rPr>
    </w:sdtEndPr>
    <w:sdtContent>
      <w:p w14:paraId="0149B94D">
        <w:pPr>
          <w:pStyle w:val="4"/>
          <w:jc w:val="center"/>
          <w:rPr>
            <w:rFonts w:asciiTheme="minorEastAsia" w:hAnsiTheme="minorEastAsia"/>
            <w:sz w:val="24"/>
            <w:szCs w:val="24"/>
          </w:rPr>
        </w:pPr>
        <w:r>
          <w:rPr>
            <w:rFonts w:asciiTheme="minorEastAsia" w:hAnsiTheme="minorEastAsia"/>
            <w:sz w:val="18"/>
            <w:szCs w:val="18"/>
          </w:rPr>
          <w:fldChar w:fldCharType="begin"/>
        </w:r>
        <w:r>
          <w:rPr>
            <w:rFonts w:asciiTheme="minorEastAsia" w:hAnsiTheme="minorEastAsia"/>
            <w:sz w:val="18"/>
            <w:szCs w:val="18"/>
          </w:rPr>
          <w:instrText xml:space="preserve">PAGE   \* MERGEFORMAT</w:instrText>
        </w:r>
        <w:r>
          <w:rPr>
            <w:rFonts w:asciiTheme="minorEastAsia" w:hAnsiTheme="minorEastAsia"/>
            <w:sz w:val="18"/>
            <w:szCs w:val="18"/>
          </w:rPr>
          <w:fldChar w:fldCharType="separate"/>
        </w:r>
        <w:r>
          <w:rPr>
            <w:rFonts w:asciiTheme="minorEastAsia" w:hAnsiTheme="minorEastAsia"/>
            <w:sz w:val="18"/>
            <w:szCs w:val="18"/>
            <w:lang w:val="zh-CN"/>
          </w:rPr>
          <w:t>1</w:t>
        </w:r>
        <w:r>
          <w:rPr>
            <w:rFonts w:asciiTheme="minorEastAsia" w:hAnsiTheme="minorEastAsia"/>
            <w:sz w:val="18"/>
            <w:szCs w:val="18"/>
          </w:rPr>
          <w:fldChar w:fldCharType="end"/>
        </w:r>
      </w:p>
    </w:sdtContent>
  </w:sdt>
  <w:p w14:paraId="74EFE548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MjcyZGNlOWRhNzNiMjcxZGM0NGEzNGNhMzgyMTMifQ=="/>
  </w:docVars>
  <w:rsids>
    <w:rsidRoot w:val="00C73473"/>
    <w:rsid w:val="00055AD1"/>
    <w:rsid w:val="00092D54"/>
    <w:rsid w:val="000C0BC6"/>
    <w:rsid w:val="00147286"/>
    <w:rsid w:val="001A6092"/>
    <w:rsid w:val="001F2407"/>
    <w:rsid w:val="0026233D"/>
    <w:rsid w:val="002B39F3"/>
    <w:rsid w:val="002C3D43"/>
    <w:rsid w:val="002E78AF"/>
    <w:rsid w:val="00317653"/>
    <w:rsid w:val="00364D00"/>
    <w:rsid w:val="003A3018"/>
    <w:rsid w:val="003F0F75"/>
    <w:rsid w:val="0042634A"/>
    <w:rsid w:val="00440A80"/>
    <w:rsid w:val="00453E73"/>
    <w:rsid w:val="004775C3"/>
    <w:rsid w:val="004B6E19"/>
    <w:rsid w:val="004D54E5"/>
    <w:rsid w:val="004F2C7A"/>
    <w:rsid w:val="005016D5"/>
    <w:rsid w:val="0053755D"/>
    <w:rsid w:val="00572FCB"/>
    <w:rsid w:val="00591787"/>
    <w:rsid w:val="005917C8"/>
    <w:rsid w:val="005958D4"/>
    <w:rsid w:val="005C51A9"/>
    <w:rsid w:val="006075C4"/>
    <w:rsid w:val="006503C3"/>
    <w:rsid w:val="00651C0D"/>
    <w:rsid w:val="006838BA"/>
    <w:rsid w:val="006D0027"/>
    <w:rsid w:val="006E0440"/>
    <w:rsid w:val="0076261F"/>
    <w:rsid w:val="007664D0"/>
    <w:rsid w:val="007860E2"/>
    <w:rsid w:val="007D1EB6"/>
    <w:rsid w:val="0081021B"/>
    <w:rsid w:val="00821794"/>
    <w:rsid w:val="00853921"/>
    <w:rsid w:val="00895663"/>
    <w:rsid w:val="009415F9"/>
    <w:rsid w:val="00996D0B"/>
    <w:rsid w:val="009B4EC0"/>
    <w:rsid w:val="009C3EC1"/>
    <w:rsid w:val="009E272C"/>
    <w:rsid w:val="00A01922"/>
    <w:rsid w:val="00A03842"/>
    <w:rsid w:val="00A17666"/>
    <w:rsid w:val="00A2666F"/>
    <w:rsid w:val="00A3470B"/>
    <w:rsid w:val="00A416E6"/>
    <w:rsid w:val="00A45E2D"/>
    <w:rsid w:val="00A67CED"/>
    <w:rsid w:val="00A762A9"/>
    <w:rsid w:val="00A93CEE"/>
    <w:rsid w:val="00A96CF6"/>
    <w:rsid w:val="00B23CFD"/>
    <w:rsid w:val="00B81868"/>
    <w:rsid w:val="00BA58CC"/>
    <w:rsid w:val="00BF2BAE"/>
    <w:rsid w:val="00BF63ED"/>
    <w:rsid w:val="00C1418B"/>
    <w:rsid w:val="00C36791"/>
    <w:rsid w:val="00C4594A"/>
    <w:rsid w:val="00C55FBF"/>
    <w:rsid w:val="00C63FC1"/>
    <w:rsid w:val="00C6732A"/>
    <w:rsid w:val="00C73473"/>
    <w:rsid w:val="00C9129F"/>
    <w:rsid w:val="00CB6031"/>
    <w:rsid w:val="00CD6449"/>
    <w:rsid w:val="00D0319A"/>
    <w:rsid w:val="00D43714"/>
    <w:rsid w:val="00D70D23"/>
    <w:rsid w:val="00D9495F"/>
    <w:rsid w:val="00DA08FF"/>
    <w:rsid w:val="00E4679A"/>
    <w:rsid w:val="00E93327"/>
    <w:rsid w:val="00EB0490"/>
    <w:rsid w:val="00F14B74"/>
    <w:rsid w:val="00F44F67"/>
    <w:rsid w:val="00F558AA"/>
    <w:rsid w:val="00F57A64"/>
    <w:rsid w:val="00FD3934"/>
    <w:rsid w:val="00FD4517"/>
    <w:rsid w:val="00FE2D38"/>
    <w:rsid w:val="015E6884"/>
    <w:rsid w:val="01756040"/>
    <w:rsid w:val="02860574"/>
    <w:rsid w:val="02A471C8"/>
    <w:rsid w:val="03EA2651"/>
    <w:rsid w:val="040D40DC"/>
    <w:rsid w:val="04D24C68"/>
    <w:rsid w:val="05551283"/>
    <w:rsid w:val="05CE5686"/>
    <w:rsid w:val="05ED6E9C"/>
    <w:rsid w:val="071B4BAF"/>
    <w:rsid w:val="077D6C48"/>
    <w:rsid w:val="07B05BA5"/>
    <w:rsid w:val="0820035A"/>
    <w:rsid w:val="09272F24"/>
    <w:rsid w:val="09402485"/>
    <w:rsid w:val="0AF11918"/>
    <w:rsid w:val="0B3F5FD1"/>
    <w:rsid w:val="0B7B1CE8"/>
    <w:rsid w:val="0B9730BE"/>
    <w:rsid w:val="0BE5039E"/>
    <w:rsid w:val="0C3C407E"/>
    <w:rsid w:val="0CB30325"/>
    <w:rsid w:val="0D660F9A"/>
    <w:rsid w:val="0D71793F"/>
    <w:rsid w:val="0DB717F6"/>
    <w:rsid w:val="0DD7F446"/>
    <w:rsid w:val="0E8A1A55"/>
    <w:rsid w:val="100920B1"/>
    <w:rsid w:val="101E3DAE"/>
    <w:rsid w:val="14CE65E6"/>
    <w:rsid w:val="156B48DA"/>
    <w:rsid w:val="16106922"/>
    <w:rsid w:val="164F07B2"/>
    <w:rsid w:val="1763AA69"/>
    <w:rsid w:val="18057602"/>
    <w:rsid w:val="189565DB"/>
    <w:rsid w:val="1963355E"/>
    <w:rsid w:val="1A5B79AD"/>
    <w:rsid w:val="1AC44AE1"/>
    <w:rsid w:val="1B117201"/>
    <w:rsid w:val="1B9F0FE7"/>
    <w:rsid w:val="1BBF2647"/>
    <w:rsid w:val="1D0B065B"/>
    <w:rsid w:val="1D3E5587"/>
    <w:rsid w:val="1D5F77B4"/>
    <w:rsid w:val="1E7E1EBC"/>
    <w:rsid w:val="1EF472E0"/>
    <w:rsid w:val="1F0F59DC"/>
    <w:rsid w:val="1FD77AD6"/>
    <w:rsid w:val="1FF73CD4"/>
    <w:rsid w:val="21BA380C"/>
    <w:rsid w:val="21CD0517"/>
    <w:rsid w:val="22515294"/>
    <w:rsid w:val="23052BAC"/>
    <w:rsid w:val="23F13CF1"/>
    <w:rsid w:val="24266B32"/>
    <w:rsid w:val="24F6312A"/>
    <w:rsid w:val="26F36A44"/>
    <w:rsid w:val="26FA4A87"/>
    <w:rsid w:val="275B3216"/>
    <w:rsid w:val="277B95A9"/>
    <w:rsid w:val="27A2229F"/>
    <w:rsid w:val="281713B7"/>
    <w:rsid w:val="281A740B"/>
    <w:rsid w:val="28445D39"/>
    <w:rsid w:val="28A2776E"/>
    <w:rsid w:val="2B0D39A2"/>
    <w:rsid w:val="2BF11F1F"/>
    <w:rsid w:val="2CB52470"/>
    <w:rsid w:val="2D6579D7"/>
    <w:rsid w:val="2D802E49"/>
    <w:rsid w:val="2E3C0D1A"/>
    <w:rsid w:val="2FA04D98"/>
    <w:rsid w:val="30216DB0"/>
    <w:rsid w:val="30B97836"/>
    <w:rsid w:val="30F7F8B3"/>
    <w:rsid w:val="33705E1F"/>
    <w:rsid w:val="33F8524B"/>
    <w:rsid w:val="342C7F98"/>
    <w:rsid w:val="37F27627"/>
    <w:rsid w:val="37FFD3A4"/>
    <w:rsid w:val="39CF73B4"/>
    <w:rsid w:val="3A501BDD"/>
    <w:rsid w:val="3A79380C"/>
    <w:rsid w:val="3AE711A3"/>
    <w:rsid w:val="3C065573"/>
    <w:rsid w:val="3C0E6A41"/>
    <w:rsid w:val="3C795D45"/>
    <w:rsid w:val="3C9778E4"/>
    <w:rsid w:val="3EF9C0BF"/>
    <w:rsid w:val="3F9904CC"/>
    <w:rsid w:val="3FBF1F05"/>
    <w:rsid w:val="404B2CD6"/>
    <w:rsid w:val="40555F24"/>
    <w:rsid w:val="41911D83"/>
    <w:rsid w:val="42402E61"/>
    <w:rsid w:val="42ED7F97"/>
    <w:rsid w:val="42F63A31"/>
    <w:rsid w:val="438970F8"/>
    <w:rsid w:val="43DA7D3E"/>
    <w:rsid w:val="45E90A79"/>
    <w:rsid w:val="46780E1B"/>
    <w:rsid w:val="46EE37D3"/>
    <w:rsid w:val="474B7CBE"/>
    <w:rsid w:val="48252D7A"/>
    <w:rsid w:val="486441D4"/>
    <w:rsid w:val="48D665E6"/>
    <w:rsid w:val="49502A76"/>
    <w:rsid w:val="4A84403E"/>
    <w:rsid w:val="4AA92282"/>
    <w:rsid w:val="4AC06BD6"/>
    <w:rsid w:val="4B840262"/>
    <w:rsid w:val="4BBDA9B6"/>
    <w:rsid w:val="4C2C34BD"/>
    <w:rsid w:val="4DB74063"/>
    <w:rsid w:val="4DED0341"/>
    <w:rsid w:val="4E7B594C"/>
    <w:rsid w:val="4EC510AC"/>
    <w:rsid w:val="4FF72601"/>
    <w:rsid w:val="501871CB"/>
    <w:rsid w:val="50B769E4"/>
    <w:rsid w:val="50D77086"/>
    <w:rsid w:val="51502E69"/>
    <w:rsid w:val="52111FAE"/>
    <w:rsid w:val="528028AE"/>
    <w:rsid w:val="528172AA"/>
    <w:rsid w:val="52A65B43"/>
    <w:rsid w:val="535F74CA"/>
    <w:rsid w:val="53690469"/>
    <w:rsid w:val="53EC67E4"/>
    <w:rsid w:val="54745318"/>
    <w:rsid w:val="56380808"/>
    <w:rsid w:val="576122DC"/>
    <w:rsid w:val="57AB3B06"/>
    <w:rsid w:val="57BE8CB5"/>
    <w:rsid w:val="580C394F"/>
    <w:rsid w:val="597A4316"/>
    <w:rsid w:val="597B4AC3"/>
    <w:rsid w:val="5ABFB1C9"/>
    <w:rsid w:val="5BA05DA0"/>
    <w:rsid w:val="5C7A5495"/>
    <w:rsid w:val="5CD16326"/>
    <w:rsid w:val="5D8A3E18"/>
    <w:rsid w:val="5DFF32B4"/>
    <w:rsid w:val="5F771B2F"/>
    <w:rsid w:val="5FB00BFF"/>
    <w:rsid w:val="5FB8B6C3"/>
    <w:rsid w:val="5FD65281"/>
    <w:rsid w:val="5FFF289C"/>
    <w:rsid w:val="600B6A8C"/>
    <w:rsid w:val="626D15F8"/>
    <w:rsid w:val="626D1D8F"/>
    <w:rsid w:val="63091321"/>
    <w:rsid w:val="630A7075"/>
    <w:rsid w:val="63465C90"/>
    <w:rsid w:val="64967DA2"/>
    <w:rsid w:val="64B96181"/>
    <w:rsid w:val="659F7792"/>
    <w:rsid w:val="66BD3FD6"/>
    <w:rsid w:val="66CD4F0F"/>
    <w:rsid w:val="68973154"/>
    <w:rsid w:val="68EA544C"/>
    <w:rsid w:val="6905590F"/>
    <w:rsid w:val="69E836AE"/>
    <w:rsid w:val="6A0E5BCE"/>
    <w:rsid w:val="6A6B18D8"/>
    <w:rsid w:val="6B0A7BBB"/>
    <w:rsid w:val="6B392665"/>
    <w:rsid w:val="6B9F3570"/>
    <w:rsid w:val="6BDF270C"/>
    <w:rsid w:val="6F525D27"/>
    <w:rsid w:val="6F6B495E"/>
    <w:rsid w:val="6F6F69B0"/>
    <w:rsid w:val="6F767D3E"/>
    <w:rsid w:val="6F7727B6"/>
    <w:rsid w:val="6FC71F57"/>
    <w:rsid w:val="6FDF1D11"/>
    <w:rsid w:val="6FFF2282"/>
    <w:rsid w:val="71B23732"/>
    <w:rsid w:val="71CA4371"/>
    <w:rsid w:val="72895FDA"/>
    <w:rsid w:val="72F5541E"/>
    <w:rsid w:val="73342665"/>
    <w:rsid w:val="73432448"/>
    <w:rsid w:val="73FA410D"/>
    <w:rsid w:val="73FF7C87"/>
    <w:rsid w:val="748EE1E3"/>
    <w:rsid w:val="75ED6880"/>
    <w:rsid w:val="75F15AA2"/>
    <w:rsid w:val="760C7A87"/>
    <w:rsid w:val="761E2E5D"/>
    <w:rsid w:val="76BBAEDF"/>
    <w:rsid w:val="76D37573"/>
    <w:rsid w:val="76DB2B7D"/>
    <w:rsid w:val="77D62CA3"/>
    <w:rsid w:val="77FB61D4"/>
    <w:rsid w:val="77FF43EC"/>
    <w:rsid w:val="78DE6954"/>
    <w:rsid w:val="78F301AE"/>
    <w:rsid w:val="793DB08A"/>
    <w:rsid w:val="795F1843"/>
    <w:rsid w:val="79621333"/>
    <w:rsid w:val="796E3CAF"/>
    <w:rsid w:val="7A1C7CA2"/>
    <w:rsid w:val="7A2A079D"/>
    <w:rsid w:val="7A7FCED2"/>
    <w:rsid w:val="7D7D4DAC"/>
    <w:rsid w:val="7DDB9759"/>
    <w:rsid w:val="7DEFA408"/>
    <w:rsid w:val="7E6F272E"/>
    <w:rsid w:val="7EE527EB"/>
    <w:rsid w:val="7EFEE112"/>
    <w:rsid w:val="7F1F0C10"/>
    <w:rsid w:val="7F3FE435"/>
    <w:rsid w:val="7F7D58EC"/>
    <w:rsid w:val="7FBBD4A1"/>
    <w:rsid w:val="7FCD2B72"/>
    <w:rsid w:val="7FD166D6"/>
    <w:rsid w:val="7FF9A8EF"/>
    <w:rsid w:val="832B9FB2"/>
    <w:rsid w:val="89DF0992"/>
    <w:rsid w:val="9BFBB248"/>
    <w:rsid w:val="9D4B5CFF"/>
    <w:rsid w:val="9DFD65EC"/>
    <w:rsid w:val="9F7D3DD8"/>
    <w:rsid w:val="9F9FF9AB"/>
    <w:rsid w:val="A57731C7"/>
    <w:rsid w:val="AC3F97F4"/>
    <w:rsid w:val="AF43E1E7"/>
    <w:rsid w:val="BA7B23C6"/>
    <w:rsid w:val="BAF809B6"/>
    <w:rsid w:val="BDF920A0"/>
    <w:rsid w:val="BEFCC913"/>
    <w:rsid w:val="BFEBDDB9"/>
    <w:rsid w:val="C1F1D60E"/>
    <w:rsid w:val="CFB67656"/>
    <w:rsid w:val="CFE7A150"/>
    <w:rsid w:val="D7FF7DC1"/>
    <w:rsid w:val="DB6E6C79"/>
    <w:rsid w:val="DD6BB030"/>
    <w:rsid w:val="DDB7D737"/>
    <w:rsid w:val="DEEF03E5"/>
    <w:rsid w:val="DF758760"/>
    <w:rsid w:val="DFF6C42E"/>
    <w:rsid w:val="DFFBC27C"/>
    <w:rsid w:val="E3D1B5FD"/>
    <w:rsid w:val="E609861C"/>
    <w:rsid w:val="E6DFE551"/>
    <w:rsid w:val="E8FE4597"/>
    <w:rsid w:val="E9FED7F9"/>
    <w:rsid w:val="EAFFC7D9"/>
    <w:rsid w:val="EBFC8A5C"/>
    <w:rsid w:val="ED3F82BF"/>
    <w:rsid w:val="EDBFDEC2"/>
    <w:rsid w:val="EEDDB663"/>
    <w:rsid w:val="F77F8D85"/>
    <w:rsid w:val="F7FFAD66"/>
    <w:rsid w:val="F9BAB400"/>
    <w:rsid w:val="F9FE0D18"/>
    <w:rsid w:val="FC5C87CA"/>
    <w:rsid w:val="FCDB3B4F"/>
    <w:rsid w:val="FD6938DB"/>
    <w:rsid w:val="FDAD44B9"/>
    <w:rsid w:val="FDFFDC72"/>
    <w:rsid w:val="FE63E94D"/>
    <w:rsid w:val="FE734873"/>
    <w:rsid w:val="FEBFEA3F"/>
    <w:rsid w:val="FF5E3815"/>
    <w:rsid w:val="FF5F5979"/>
    <w:rsid w:val="FFBC2FEE"/>
    <w:rsid w:val="FFEFAE17"/>
    <w:rsid w:val="FFFA9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1033</Words>
  <Characters>1127</Characters>
  <Lines>10</Lines>
  <Paragraphs>3</Paragraphs>
  <TotalTime>28</TotalTime>
  <ScaleCrop>false</ScaleCrop>
  <LinksUpToDate>false</LinksUpToDate>
  <CharactersWithSpaces>1134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2022-04-03T17:06:00Z</dcterms:created>
  <dc:creator>微软用户</dc:creator>
  <cp:lastModifiedBy>韩速韬</cp:lastModifiedBy>
  <cp:lastPrinted>2022-05-13T22:41:00Z</cp:lastPrinted>
  <dcterms:modified xsi:type="dcterms:W3CDTF">2024-10-22T09:19:56Z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FBBA69910A174D62A7BC7027E597AF07</vt:lpwstr>
  </property>
</Properties>
</file>