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5899">
      <w:pPr>
        <w:widowControl/>
        <w:shd w:val="clear" w:color="auto" w:fill="FFFFFF"/>
        <w:spacing w:line="560" w:lineRule="exact"/>
        <w:jc w:val="center"/>
        <w:outlineLvl w:val="2"/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“AI绘梦·京彩视听”北京题材AIGC项目</w:t>
      </w:r>
    </w:p>
    <w:p w14:paraId="4D98C92D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征集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eastAsia="zh-CN"/>
        </w:rPr>
        <w:t>申报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表（网络微短剧 / 网络动画片）</w:t>
      </w:r>
    </w:p>
    <w:tbl>
      <w:tblPr>
        <w:tblStyle w:val="4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828"/>
        <w:gridCol w:w="1559"/>
        <w:gridCol w:w="1417"/>
        <w:gridCol w:w="1055"/>
      </w:tblGrid>
      <w:tr w14:paraId="2A373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96A9E6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5387" w:type="dxa"/>
            <w:gridSpan w:val="2"/>
            <w:tcBorders>
              <w:tl2br w:val="nil"/>
              <w:tr2bl w:val="nil"/>
            </w:tcBorders>
            <w:vAlign w:val="center"/>
          </w:tcPr>
          <w:p w14:paraId="0A4B0A0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CD05F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集数*时长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036A9087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2CB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421491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题   材</w:t>
            </w:r>
          </w:p>
          <w:p w14:paraId="2BFDE6E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（以备案公示为准）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4690D75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DA1AB6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类   型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7E3A3C6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网络微短剧  </w:t>
            </w:r>
          </w:p>
          <w:p w14:paraId="1B2B2F8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画片</w:t>
            </w:r>
          </w:p>
        </w:tc>
      </w:tr>
      <w:tr w14:paraId="7991A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613A2C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方向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5A59121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□古都文脉传承 □红色历史印记 □城市时代华章 □科创发展之光 □多元京华万象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618267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播出平台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787A35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79DE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637503B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网络剧片发行许可证号/上线备案号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1B1D4FC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E8AC1F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上线时间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3C3FE27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54B88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86AE2B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AI创作情况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37884F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□完全AI　</w:t>
            </w:r>
          </w:p>
          <w:p w14:paraId="035499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□部分AI（占比___%）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F7F48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主要AI工具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30FC28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7C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61511E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315D2C61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5362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61CBD14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</w:t>
            </w:r>
          </w:p>
          <w:p w14:paraId="6329126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姓名及职务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39B398F7">
            <w:pPr>
              <w:ind w:right="960" w:firstLine="240" w:firstLineChars="1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A00014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2D3D56C2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410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A94D08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故</w:t>
            </w:r>
          </w:p>
          <w:p w14:paraId="2A0FABE6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事</w:t>
            </w:r>
          </w:p>
          <w:p w14:paraId="36425186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梗</w:t>
            </w:r>
          </w:p>
          <w:p w14:paraId="293E59A6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概</w:t>
            </w:r>
          </w:p>
          <w:p w14:paraId="5801F238">
            <w:pPr>
              <w:spacing w:line="480" w:lineRule="auto"/>
              <w:jc w:val="center"/>
              <w:rPr>
                <w:rFonts w:ascii="宋体" w:hAnsi="宋体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szCs w:val="24"/>
              </w:rPr>
              <w:t>（300字）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5DB64208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E0A6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687A810E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承诺声明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</w:tcPr>
          <w:p w14:paraId="3EB5D279">
            <w:pP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</w:pP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本单位承诺：作品符合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AIGC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合规要求（显性标注+隐性溯源），拥有完整知识产权，主创无违法劣迹，遵守片酬管控规定。如有不实，愿承担全部责任。</w:t>
            </w:r>
          </w:p>
          <w:p w14:paraId="6058445F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543D73D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6A51A20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（申报单位盖章）</w:t>
            </w:r>
          </w:p>
          <w:p w14:paraId="06E804BC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3F676BA4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1.此表应在登录北京市政府门户网站“政策兑现”栏目完成申报后填写，联系人请保持一致。</w:t>
      </w:r>
    </w:p>
    <w:p w14:paraId="7D99563B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2.邮件命名格式：【AIGC投稿】作品名-作品类型-单位名称-联系方式</w:t>
      </w:r>
    </w:p>
    <w:p w14:paraId="7E8E0599">
      <w:pPr>
        <w:widowControl/>
        <w:shd w:val="clear" w:color="auto" w:fill="FFFFFF"/>
        <w:spacing w:line="240" w:lineRule="exact"/>
        <w:jc w:val="left"/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3.盖章后扫描后连同电子版一并提交邮箱。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3B"/>
    <w:rsid w:val="00085063"/>
    <w:rsid w:val="000F467C"/>
    <w:rsid w:val="001872D5"/>
    <w:rsid w:val="002568A8"/>
    <w:rsid w:val="003F1DC0"/>
    <w:rsid w:val="004B53FC"/>
    <w:rsid w:val="004D3BC6"/>
    <w:rsid w:val="004E7805"/>
    <w:rsid w:val="0059085B"/>
    <w:rsid w:val="005D6125"/>
    <w:rsid w:val="00602634"/>
    <w:rsid w:val="006C614F"/>
    <w:rsid w:val="008B27A2"/>
    <w:rsid w:val="008B57D2"/>
    <w:rsid w:val="0099103B"/>
    <w:rsid w:val="00B87B2D"/>
    <w:rsid w:val="00BA137D"/>
    <w:rsid w:val="00DA31BD"/>
    <w:rsid w:val="00DE47F7"/>
    <w:rsid w:val="00EC39A1"/>
    <w:rsid w:val="00F963E4"/>
    <w:rsid w:val="00FC544F"/>
    <w:rsid w:val="141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238</Characters>
  <Lines>34</Lines>
  <Paragraphs>38</Paragraphs>
  <TotalTime>19</TotalTime>
  <ScaleCrop>false</ScaleCrop>
  <LinksUpToDate>false</LinksUpToDate>
  <CharactersWithSpaces>425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2026-05-29T10:14:00Z</dcterms:created>
  <dc:creator>夏超</dc:creator>
  <cp:lastModifiedBy>panchelbel</cp:lastModifiedBy>
  <dcterms:modified xsi:type="dcterms:W3CDTF">2026-06-18T03:44:12Z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87BD069D8A2D4451A1C14A356C010710_12</vt:lpwstr>
  </property>
</Properties>
</file>