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4C774">
      <w:pPr>
        <w:widowControl/>
        <w:shd w:val="clear" w:color="auto" w:fill="FFFFFF"/>
        <w:spacing w:line="560" w:lineRule="exact"/>
        <w:jc w:val="center"/>
        <w:outlineLvl w:val="2"/>
        <w:rPr>
          <w:rFonts w:ascii="方正小标宋简体" w:hAnsi="Segoe UI" w:eastAsia="方正小标宋简体" w:cs="Segoe UI"/>
          <w:bCs/>
          <w:color w:val="0F1115"/>
          <w:kern w:val="0"/>
          <w:sz w:val="44"/>
          <w:szCs w:val="44"/>
        </w:rPr>
      </w:pPr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</w:rPr>
        <w:t>“AI绘梦·京彩视听”北京题材AIGC项目</w:t>
      </w:r>
    </w:p>
    <w:p w14:paraId="06DB1B27">
      <w:pPr>
        <w:widowControl/>
        <w:shd w:val="clear" w:color="auto" w:fill="FFFFFF"/>
        <w:spacing w:line="560" w:lineRule="exact"/>
        <w:jc w:val="center"/>
        <w:outlineLvl w:val="2"/>
        <w:rPr>
          <w:rFonts w:ascii="方正小标宋简体" w:hAnsi="Segoe UI" w:eastAsia="方正小标宋简体" w:cs="Segoe UI"/>
          <w:bCs/>
          <w:color w:val="0F1115"/>
          <w:kern w:val="0"/>
          <w:sz w:val="44"/>
          <w:szCs w:val="44"/>
        </w:rPr>
      </w:pPr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</w:rPr>
        <w:t>征集</w:t>
      </w:r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  <w:lang w:eastAsia="zh-CN"/>
        </w:rPr>
        <w:t>申报</w:t>
      </w:r>
      <w:bookmarkStart w:id="0" w:name="_GoBack"/>
      <w:bookmarkEnd w:id="0"/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</w:rPr>
        <w:t>表（电视剧（网络剧））</w:t>
      </w:r>
    </w:p>
    <w:tbl>
      <w:tblPr>
        <w:tblStyle w:val="4"/>
        <w:tblW w:w="102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3828"/>
        <w:gridCol w:w="1559"/>
        <w:gridCol w:w="1417"/>
        <w:gridCol w:w="1055"/>
      </w:tblGrid>
      <w:tr w14:paraId="3EB50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2D968FCF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5387" w:type="dxa"/>
            <w:gridSpan w:val="2"/>
            <w:tcBorders>
              <w:tl2br w:val="nil"/>
              <w:tr2bl w:val="nil"/>
            </w:tcBorders>
            <w:vAlign w:val="center"/>
          </w:tcPr>
          <w:p w14:paraId="0B598017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755FEEF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集数*时长</w:t>
            </w: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2069332A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5C19D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67BFB38E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题   材</w:t>
            </w:r>
          </w:p>
          <w:p w14:paraId="50DAA22F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（以备案公示为准）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63BCAB22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4843198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类   型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3131F016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0"/>
                <w:lang w:bidi="he-IL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常规剧集</w:t>
            </w:r>
          </w:p>
          <w:p w14:paraId="7AC3CB76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中剧</w:t>
            </w:r>
          </w:p>
          <w:p w14:paraId="6A49EA7D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短剧集</w:t>
            </w:r>
          </w:p>
          <w:p w14:paraId="332A572C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季播剧  </w:t>
            </w:r>
          </w:p>
          <w:p w14:paraId="783ACE25">
            <w:pPr>
              <w:jc w:val="left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网络故事片</w:t>
            </w:r>
          </w:p>
        </w:tc>
      </w:tr>
      <w:tr w14:paraId="58C02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49971B12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方向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60D36519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□古都文脉传承 □红色历史印记 □城市时代华章 □科创发展之光 □多元京华万象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6BFFF406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播出平台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0D6D3BC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0"/>
                <w:lang w:bidi="he-IL"/>
              </w:rPr>
            </w:pPr>
          </w:p>
        </w:tc>
      </w:tr>
      <w:tr w14:paraId="6027C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04B00AE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发行许可证号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4BCBBA5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B94DC17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首播时间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3190C9C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0"/>
                <w:lang w:bidi="he-IL"/>
              </w:rPr>
            </w:pPr>
          </w:p>
        </w:tc>
      </w:tr>
      <w:tr w14:paraId="23F3B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6B6C80B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AI创作情况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1FDD3FD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□完全AI　</w:t>
            </w:r>
          </w:p>
          <w:p w14:paraId="20E7D5E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□部分AI（占比___%）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006D0C8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主要AI工具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321BC6C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B07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56A779F2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申报机构名称</w:t>
            </w:r>
          </w:p>
        </w:tc>
        <w:tc>
          <w:tcPr>
            <w:tcW w:w="7859" w:type="dxa"/>
            <w:gridSpan w:val="4"/>
            <w:tcBorders>
              <w:tl2br w:val="nil"/>
              <w:tr2bl w:val="nil"/>
            </w:tcBorders>
            <w:vAlign w:val="center"/>
          </w:tcPr>
          <w:p w14:paraId="474DE6BE">
            <w:pPr>
              <w:ind w:right="24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29011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4C1CD736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申报机构联系人</w:t>
            </w:r>
          </w:p>
          <w:p w14:paraId="377FAA8A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姓名及职务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181B1A20">
            <w:pPr>
              <w:ind w:right="960" w:firstLine="240" w:firstLineChars="1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05F8B110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申报机构联系人电话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0008E350">
            <w:pPr>
              <w:ind w:right="24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65D96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exac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0AD43C7D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故</w:t>
            </w:r>
          </w:p>
          <w:p w14:paraId="26FBE62C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事</w:t>
            </w:r>
          </w:p>
          <w:p w14:paraId="4C4C5AB1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梗</w:t>
            </w:r>
          </w:p>
          <w:p w14:paraId="11B44CD5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概</w:t>
            </w:r>
          </w:p>
          <w:p w14:paraId="0C163750">
            <w:pPr>
              <w:spacing w:line="480" w:lineRule="auto"/>
              <w:jc w:val="center"/>
              <w:rPr>
                <w:rFonts w:ascii="宋体" w:hAnsi="宋体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楷体" w:hAnsi="方正楷体" w:eastAsia="方正楷体" w:cs="方正楷体"/>
                <w:color w:val="000000"/>
                <w:sz w:val="24"/>
                <w:szCs w:val="24"/>
              </w:rPr>
              <w:t>（300字）</w:t>
            </w:r>
          </w:p>
        </w:tc>
        <w:tc>
          <w:tcPr>
            <w:tcW w:w="7859" w:type="dxa"/>
            <w:gridSpan w:val="4"/>
            <w:tcBorders>
              <w:tl2br w:val="nil"/>
              <w:tr2bl w:val="nil"/>
            </w:tcBorders>
            <w:vAlign w:val="center"/>
          </w:tcPr>
          <w:p w14:paraId="03202894">
            <w:pP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345DD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exac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0F2A2F50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承诺声明</w:t>
            </w:r>
          </w:p>
        </w:tc>
        <w:tc>
          <w:tcPr>
            <w:tcW w:w="7859" w:type="dxa"/>
            <w:gridSpan w:val="4"/>
            <w:tcBorders>
              <w:tl2br w:val="nil"/>
              <w:tr2bl w:val="nil"/>
            </w:tcBorders>
          </w:tcPr>
          <w:p w14:paraId="09A85389">
            <w:pPr>
              <w:rPr>
                <w:rFonts w:ascii="仿宋_GB2312" w:hAnsi="Segoe UI" w:eastAsia="仿宋_GB2312" w:cs="Segoe UI"/>
                <w:color w:val="0F1115"/>
                <w:kern w:val="0"/>
                <w:szCs w:val="21"/>
              </w:rPr>
            </w:pPr>
            <w:r>
              <w:rPr>
                <w:rFonts w:ascii="仿宋_GB2312" w:hAnsi="Segoe UI" w:eastAsia="仿宋_GB2312" w:cs="Segoe UI"/>
                <w:color w:val="0F1115"/>
                <w:kern w:val="0"/>
                <w:szCs w:val="21"/>
              </w:rPr>
              <w:t>本单位承诺：作品符合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AIGC</w:t>
            </w:r>
            <w:r>
              <w:rPr>
                <w:rFonts w:ascii="仿宋_GB2312" w:hAnsi="Segoe UI" w:eastAsia="仿宋_GB2312" w:cs="Segoe UI"/>
                <w:color w:val="0F1115"/>
                <w:kern w:val="0"/>
                <w:szCs w:val="21"/>
              </w:rPr>
              <w:t>合规要求（显性标注+隐性溯源），拥有完整知识产权，主创无违法劣迹，遵守片酬管控规定。如有不实，愿承担全部责任。</w:t>
            </w:r>
          </w:p>
          <w:p w14:paraId="6589ED33">
            <w:pPr>
              <w:widowControl/>
              <w:ind w:firstLine="4200" w:firstLineChars="17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C03420F">
            <w:pPr>
              <w:widowControl/>
              <w:ind w:firstLine="4200" w:firstLineChars="17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BC19FA8">
            <w:pPr>
              <w:widowControl/>
              <w:ind w:firstLine="4200" w:firstLineChars="17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（申报单位盖章）</w:t>
            </w:r>
          </w:p>
          <w:p w14:paraId="1F7C8855">
            <w:pPr>
              <w:widowControl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 日</w:t>
            </w:r>
          </w:p>
        </w:tc>
      </w:tr>
    </w:tbl>
    <w:p w14:paraId="6ADC845B">
      <w:pPr>
        <w:widowControl/>
        <w:shd w:val="clear" w:color="auto" w:fill="FFFFFF"/>
        <w:spacing w:line="240" w:lineRule="exact"/>
        <w:jc w:val="left"/>
        <w:rPr>
          <w:rFonts w:ascii="仿宋_GB2312" w:hAnsi="Segoe UI" w:eastAsia="仿宋_GB2312" w:cs="Segoe UI"/>
          <w:color w:val="0F1115"/>
          <w:kern w:val="0"/>
          <w:szCs w:val="21"/>
        </w:rPr>
      </w:pPr>
      <w:r>
        <w:rPr>
          <w:rFonts w:hint="eastAsia" w:ascii="仿宋_GB2312" w:hAnsi="Segoe UI" w:eastAsia="仿宋_GB2312" w:cs="Segoe UI"/>
          <w:color w:val="0F1115"/>
          <w:kern w:val="0"/>
          <w:szCs w:val="21"/>
        </w:rPr>
        <w:t>1.此表应在登录北京市政府门户网站“政策兑现”栏目完成申报后填写，联系人请保持一致。</w:t>
      </w:r>
    </w:p>
    <w:p w14:paraId="325A8B1E">
      <w:pPr>
        <w:widowControl/>
        <w:shd w:val="clear" w:color="auto" w:fill="FFFFFF"/>
        <w:spacing w:line="240" w:lineRule="exact"/>
        <w:jc w:val="left"/>
        <w:rPr>
          <w:rFonts w:ascii="仿宋_GB2312" w:hAnsi="Segoe UI" w:eastAsia="仿宋_GB2312" w:cs="Segoe UI"/>
          <w:color w:val="0F1115"/>
          <w:kern w:val="0"/>
          <w:szCs w:val="21"/>
        </w:rPr>
      </w:pPr>
      <w:r>
        <w:rPr>
          <w:rFonts w:hint="eastAsia" w:ascii="仿宋_GB2312" w:hAnsi="Segoe UI" w:eastAsia="仿宋_GB2312" w:cs="Segoe UI"/>
          <w:color w:val="0F1115"/>
          <w:kern w:val="0"/>
          <w:szCs w:val="21"/>
        </w:rPr>
        <w:t>2.邮件命名格式：【AIGC投稿】作品名-作品类型-单位名称-联系方式</w:t>
      </w:r>
    </w:p>
    <w:p w14:paraId="68DFC63E">
      <w:pPr>
        <w:widowControl/>
        <w:shd w:val="clear" w:color="auto" w:fill="FFFFFF"/>
        <w:spacing w:line="240" w:lineRule="exact"/>
        <w:jc w:val="left"/>
      </w:pPr>
      <w:r>
        <w:rPr>
          <w:rFonts w:hint="eastAsia" w:ascii="仿宋_GB2312" w:hAnsi="Segoe UI" w:eastAsia="仿宋_GB2312" w:cs="Segoe UI"/>
          <w:color w:val="0F1115"/>
          <w:kern w:val="0"/>
          <w:szCs w:val="21"/>
        </w:rPr>
        <w:t>3.盖章后扫描后连同电子版一并提交邮箱。</w:t>
      </w:r>
    </w:p>
    <w:sectPr>
      <w:pgSz w:w="11906" w:h="16838"/>
      <w:pgMar w:top="1588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">
    <w:altName w:val="楷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3B"/>
    <w:rsid w:val="000F467C"/>
    <w:rsid w:val="0011750B"/>
    <w:rsid w:val="001872D5"/>
    <w:rsid w:val="00234F10"/>
    <w:rsid w:val="002568A8"/>
    <w:rsid w:val="003F1DC0"/>
    <w:rsid w:val="004B53FC"/>
    <w:rsid w:val="004D3BC6"/>
    <w:rsid w:val="004E7805"/>
    <w:rsid w:val="005D6125"/>
    <w:rsid w:val="00602634"/>
    <w:rsid w:val="006C614F"/>
    <w:rsid w:val="008B27A2"/>
    <w:rsid w:val="008B57D2"/>
    <w:rsid w:val="0099103B"/>
    <w:rsid w:val="00997D32"/>
    <w:rsid w:val="00B87B2D"/>
    <w:rsid w:val="00DA31BD"/>
    <w:rsid w:val="00DE47F7"/>
    <w:rsid w:val="00EC39A1"/>
    <w:rsid w:val="00F963E4"/>
    <w:rsid w:val="00FC544F"/>
    <w:rsid w:val="05DD0DF9"/>
    <w:rsid w:val="4B791899"/>
    <w:rsid w:val="F77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237</Characters>
  <Lines>33</Lines>
  <Paragraphs>41</Paragraphs>
  <TotalTime>21</TotalTime>
  <ScaleCrop>false</ScaleCrop>
  <LinksUpToDate>false</LinksUpToDate>
  <CharactersWithSpaces>420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2026-05-29T18:14:00Z</dcterms:created>
  <dc:creator>夏超</dc:creator>
  <cp:lastModifiedBy>panchelbel</cp:lastModifiedBy>
  <dcterms:modified xsi:type="dcterms:W3CDTF">2026-06-18T03:46:09Z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437D5B5596CC4775AB3D69E0EFD74457_12</vt:lpwstr>
  </property>
</Properties>
</file>