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5FC" w:rsidRPr="0027762F" w:rsidRDefault="00EF45FC" w:rsidP="00EF45FC">
      <w:pPr>
        <w:rPr>
          <w:rFonts w:ascii="黑体" w:eastAsia="黑体" w:hAnsi="黑体" w:hint="eastAsia"/>
          <w:sz w:val="32"/>
          <w:szCs w:val="32"/>
        </w:rPr>
      </w:pPr>
      <w:bookmarkStart w:id="0" w:name="_Toc224715785"/>
      <w:bookmarkStart w:id="1" w:name="_Toc235204342"/>
      <w:bookmarkStart w:id="2" w:name="_Toc235869096"/>
      <w:r w:rsidRPr="0027762F">
        <w:rPr>
          <w:rFonts w:ascii="黑体" w:eastAsia="黑体" w:hAnsi="黑体" w:hint="eastAsia"/>
          <w:sz w:val="32"/>
          <w:szCs w:val="32"/>
        </w:rPr>
        <w:t>附件1</w:t>
      </w:r>
    </w:p>
    <w:p w:rsidR="00EF45FC" w:rsidRPr="00FE407A" w:rsidRDefault="00EF45FC" w:rsidP="00EF45FC">
      <w:pPr>
        <w:rPr>
          <w:rFonts w:hint="eastAsia"/>
        </w:rPr>
      </w:pPr>
    </w:p>
    <w:p w:rsidR="00EF45FC" w:rsidRPr="00324913" w:rsidRDefault="00EF45FC" w:rsidP="00EF45FC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324913">
        <w:rPr>
          <w:rFonts w:ascii="方正小标宋简体" w:eastAsia="方正小标宋简体" w:hint="eastAsia"/>
          <w:sz w:val="36"/>
          <w:szCs w:val="36"/>
        </w:rPr>
        <w:t>北京市新建商品住宅小区有线广播电视网络自验报告</w:t>
      </w:r>
      <w:bookmarkEnd w:id="0"/>
      <w:bookmarkEnd w:id="1"/>
      <w:bookmarkEnd w:id="2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00"/>
        <w:gridCol w:w="1385"/>
        <w:gridCol w:w="1385"/>
        <w:gridCol w:w="1556"/>
        <w:gridCol w:w="2936"/>
      </w:tblGrid>
      <w:tr w:rsidR="00EF45FC" w:rsidRPr="00236A3C" w:rsidTr="009476D4">
        <w:trPr>
          <w:trHeight w:val="40"/>
          <w:jc w:val="center"/>
        </w:trPr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5FC" w:rsidRPr="00236A3C" w:rsidRDefault="00EF45FC" w:rsidP="009476D4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36A3C">
              <w:rPr>
                <w:rFonts w:ascii="仿宋_GB2312" w:eastAsia="仿宋_GB2312" w:hAnsi="宋体" w:cs="宋体" w:hint="eastAsia"/>
                <w:kern w:val="0"/>
                <w:sz w:val="24"/>
              </w:rPr>
              <w:t>工程名称</w:t>
            </w:r>
          </w:p>
        </w:tc>
        <w:tc>
          <w:tcPr>
            <w:tcW w:w="277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5FC" w:rsidRPr="00236A3C" w:rsidRDefault="00EF45FC" w:rsidP="009476D4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5FC" w:rsidRPr="00236A3C" w:rsidRDefault="00EF45FC" w:rsidP="009476D4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36A3C">
              <w:rPr>
                <w:rFonts w:ascii="仿宋_GB2312" w:eastAsia="仿宋_GB2312" w:hAnsi="宋体" w:cs="宋体" w:hint="eastAsia"/>
                <w:kern w:val="0"/>
                <w:sz w:val="24"/>
              </w:rPr>
              <w:t>工程地址</w:t>
            </w:r>
          </w:p>
        </w:tc>
        <w:tc>
          <w:tcPr>
            <w:tcW w:w="29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F45FC" w:rsidRPr="00236A3C" w:rsidRDefault="00EF45FC" w:rsidP="009476D4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EF45FC" w:rsidRPr="00236A3C" w:rsidTr="009476D4">
        <w:trPr>
          <w:trHeight w:val="50"/>
          <w:jc w:val="center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5FC" w:rsidRPr="00236A3C" w:rsidRDefault="00EF45FC" w:rsidP="009476D4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施工单位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5FC" w:rsidRPr="00236A3C" w:rsidRDefault="00EF45FC" w:rsidP="009476D4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5FC" w:rsidRPr="00236A3C" w:rsidRDefault="00EF45FC" w:rsidP="009476D4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36A3C">
              <w:rPr>
                <w:rFonts w:ascii="仿宋_GB2312" w:eastAsia="仿宋_GB2312" w:hAnsi="宋体" w:cs="宋体" w:hint="eastAsia"/>
                <w:kern w:val="0"/>
                <w:sz w:val="24"/>
              </w:rPr>
              <w:t>项目负责人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F45FC" w:rsidRPr="00236A3C" w:rsidRDefault="00EF45FC" w:rsidP="009476D4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EF45FC" w:rsidRPr="00236A3C" w:rsidTr="009476D4">
        <w:trPr>
          <w:trHeight w:val="50"/>
          <w:jc w:val="center"/>
        </w:trPr>
        <w:tc>
          <w:tcPr>
            <w:tcW w:w="28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5FC" w:rsidRPr="00236A3C" w:rsidRDefault="00EF45FC" w:rsidP="009476D4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36A3C">
              <w:rPr>
                <w:rFonts w:ascii="仿宋_GB2312" w:eastAsia="仿宋_GB2312" w:hAnsi="宋体" w:cs="宋体" w:hint="eastAsia"/>
                <w:kern w:val="0"/>
                <w:sz w:val="24"/>
              </w:rPr>
              <w:t>测试（自验）项目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5FC" w:rsidRPr="00236A3C" w:rsidRDefault="00EF45FC" w:rsidP="009476D4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36A3C">
              <w:rPr>
                <w:rFonts w:ascii="仿宋_GB2312" w:eastAsia="仿宋_GB2312" w:hAnsi="宋体" w:cs="宋体" w:hint="eastAsia"/>
                <w:kern w:val="0"/>
                <w:sz w:val="24"/>
              </w:rPr>
              <w:t>施工单位检查评定结果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F45FC" w:rsidRPr="00236A3C" w:rsidRDefault="00EF45FC" w:rsidP="009476D4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建设</w:t>
            </w:r>
            <w:r w:rsidRPr="00236A3C">
              <w:rPr>
                <w:rFonts w:ascii="仿宋_GB2312" w:eastAsia="仿宋_GB2312" w:hAnsi="宋体" w:cs="宋体" w:hint="eastAsia"/>
                <w:kern w:val="0"/>
                <w:sz w:val="24"/>
              </w:rPr>
              <w:t>单位检查评定结果</w:t>
            </w:r>
          </w:p>
        </w:tc>
      </w:tr>
      <w:tr w:rsidR="00EF45FC" w:rsidRPr="00236A3C" w:rsidTr="009476D4">
        <w:trPr>
          <w:trHeight w:val="50"/>
          <w:jc w:val="center"/>
        </w:trPr>
        <w:tc>
          <w:tcPr>
            <w:tcW w:w="28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5FC" w:rsidRPr="00236A3C" w:rsidRDefault="00EF45FC" w:rsidP="009476D4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36A3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光工作站测试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5FC" w:rsidRPr="00236A3C" w:rsidRDefault="00EF45FC" w:rsidP="009476D4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36A3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F45FC" w:rsidRPr="00236A3C" w:rsidRDefault="00EF45FC" w:rsidP="009476D4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36A3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F45FC" w:rsidRPr="00236A3C" w:rsidTr="009476D4">
        <w:trPr>
          <w:trHeight w:val="50"/>
          <w:jc w:val="center"/>
        </w:trPr>
        <w:tc>
          <w:tcPr>
            <w:tcW w:w="28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5FC" w:rsidRPr="00236A3C" w:rsidRDefault="00EF45FC" w:rsidP="009476D4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36A3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放大器测试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5FC" w:rsidRPr="00236A3C" w:rsidRDefault="00EF45FC" w:rsidP="009476D4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36A3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F45FC" w:rsidRPr="00236A3C" w:rsidRDefault="00EF45FC" w:rsidP="009476D4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36A3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F45FC" w:rsidRPr="00236A3C" w:rsidTr="009476D4">
        <w:trPr>
          <w:trHeight w:val="50"/>
          <w:jc w:val="center"/>
        </w:trPr>
        <w:tc>
          <w:tcPr>
            <w:tcW w:w="28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5FC" w:rsidRPr="00236A3C" w:rsidRDefault="00EF45FC" w:rsidP="009476D4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36A3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用户终端测试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5FC" w:rsidRPr="00236A3C" w:rsidRDefault="00EF45FC" w:rsidP="009476D4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36A3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F45FC" w:rsidRPr="00236A3C" w:rsidRDefault="00EF45FC" w:rsidP="009476D4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36A3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F45FC" w:rsidRPr="00236A3C" w:rsidTr="009476D4">
        <w:trPr>
          <w:trHeight w:val="50"/>
          <w:jc w:val="center"/>
        </w:trPr>
        <w:tc>
          <w:tcPr>
            <w:tcW w:w="28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5FC" w:rsidRPr="00236A3C" w:rsidRDefault="00EF45FC" w:rsidP="009476D4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36A3C">
              <w:rPr>
                <w:rFonts w:ascii="仿宋_GB2312" w:eastAsia="仿宋_GB2312" w:hAnsi="宋体" w:cs="宋体" w:hint="eastAsia"/>
                <w:kern w:val="0"/>
                <w:sz w:val="24"/>
              </w:rPr>
              <w:t>管槽铺设质量检验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5FC" w:rsidRPr="00236A3C" w:rsidRDefault="00EF45FC" w:rsidP="009476D4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36A3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F45FC" w:rsidRPr="00236A3C" w:rsidRDefault="00EF45FC" w:rsidP="009476D4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36A3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F45FC" w:rsidRPr="00236A3C" w:rsidTr="009476D4">
        <w:trPr>
          <w:trHeight w:val="50"/>
          <w:jc w:val="center"/>
        </w:trPr>
        <w:tc>
          <w:tcPr>
            <w:tcW w:w="28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5FC" w:rsidRPr="00236A3C" w:rsidRDefault="00EF45FC" w:rsidP="009476D4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236A3C">
              <w:rPr>
                <w:rFonts w:ascii="仿宋_GB2312" w:eastAsia="仿宋_GB2312" w:hAnsi="宋体" w:cs="宋体"/>
                <w:kern w:val="0"/>
                <w:sz w:val="24"/>
              </w:rPr>
              <w:t>……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5FC" w:rsidRPr="00236A3C" w:rsidRDefault="00EF45FC" w:rsidP="009476D4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F45FC" w:rsidRPr="00236A3C" w:rsidRDefault="00EF45FC" w:rsidP="009476D4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EF45FC" w:rsidRPr="00236A3C" w:rsidTr="009476D4">
        <w:trPr>
          <w:trHeight w:val="50"/>
          <w:jc w:val="center"/>
        </w:trPr>
        <w:tc>
          <w:tcPr>
            <w:tcW w:w="28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5FC" w:rsidRPr="00236A3C" w:rsidRDefault="00EF45FC" w:rsidP="009476D4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36A3C">
              <w:rPr>
                <w:rFonts w:ascii="仿宋_GB2312" w:eastAsia="仿宋_GB2312" w:hAnsi="宋体" w:cs="宋体"/>
                <w:kern w:val="0"/>
                <w:sz w:val="24"/>
              </w:rPr>
              <w:t>……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5FC" w:rsidRPr="00236A3C" w:rsidRDefault="00EF45FC" w:rsidP="009476D4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36A3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F45FC" w:rsidRPr="00236A3C" w:rsidRDefault="00EF45FC" w:rsidP="009476D4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36A3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F45FC" w:rsidRPr="00236A3C" w:rsidTr="009476D4">
        <w:trPr>
          <w:trHeight w:val="50"/>
          <w:jc w:val="center"/>
        </w:trPr>
        <w:tc>
          <w:tcPr>
            <w:tcW w:w="28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5FC" w:rsidRPr="00236A3C" w:rsidRDefault="00EF45FC" w:rsidP="009476D4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36A3C">
              <w:rPr>
                <w:rFonts w:ascii="仿宋_GB2312" w:eastAsia="仿宋_GB2312" w:hAnsi="宋体" w:cs="宋体"/>
                <w:kern w:val="0"/>
                <w:sz w:val="24"/>
              </w:rPr>
              <w:t>……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5FC" w:rsidRPr="00236A3C" w:rsidRDefault="00EF45FC" w:rsidP="009476D4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36A3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F45FC" w:rsidRPr="00236A3C" w:rsidRDefault="00EF45FC" w:rsidP="009476D4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36A3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F45FC" w:rsidRPr="00236A3C" w:rsidTr="009476D4">
        <w:trPr>
          <w:trHeight w:val="1148"/>
          <w:jc w:val="center"/>
        </w:trPr>
        <w:tc>
          <w:tcPr>
            <w:tcW w:w="87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EF45FC" w:rsidRPr="00236A3C" w:rsidRDefault="00EF45FC" w:rsidP="009476D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36A3C">
              <w:rPr>
                <w:rFonts w:ascii="仿宋_GB2312" w:eastAsia="仿宋_GB2312" w:hAnsi="宋体" w:cs="宋体" w:hint="eastAsia"/>
                <w:kern w:val="0"/>
                <w:sz w:val="24"/>
              </w:rPr>
              <w:t>测试（自验）结论：</w:t>
            </w:r>
          </w:p>
          <w:p w:rsidR="00EF45FC" w:rsidRDefault="00EF45FC" w:rsidP="009476D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36A3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经我单位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/公司</w:t>
            </w:r>
            <w:r w:rsidRPr="00236A3C">
              <w:rPr>
                <w:rFonts w:ascii="仿宋_GB2312" w:eastAsia="仿宋_GB2312" w:hAnsi="宋体" w:cs="宋体" w:hint="eastAsia"/>
                <w:kern w:val="0"/>
                <w:sz w:val="24"/>
              </w:rPr>
              <w:t>自验，以上项目工程质量符合标准。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如上述项目出现工程质量和安全问题，由我单位/公司承担全部责任。</w:t>
            </w:r>
          </w:p>
        </w:tc>
      </w:tr>
      <w:tr w:rsidR="00EF45FC" w:rsidRPr="00236A3C" w:rsidTr="009476D4">
        <w:trPr>
          <w:trHeight w:val="1439"/>
          <w:jc w:val="center"/>
        </w:trPr>
        <w:tc>
          <w:tcPr>
            <w:tcW w:w="8762" w:type="dxa"/>
            <w:gridSpan w:val="5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EF45FC" w:rsidRPr="00236A3C" w:rsidRDefault="00EF45FC" w:rsidP="009476D4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36A3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建设单位（盖章）： </w:t>
            </w:r>
          </w:p>
          <w:p w:rsidR="00EF45FC" w:rsidRPr="00236A3C" w:rsidRDefault="00EF45FC" w:rsidP="009476D4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EF45FC" w:rsidRPr="00236A3C" w:rsidRDefault="00EF45FC" w:rsidP="009476D4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EF45FC" w:rsidRPr="00236A3C" w:rsidRDefault="00EF45FC" w:rsidP="009476D4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EF45FC" w:rsidRPr="00236A3C" w:rsidRDefault="00EF45FC" w:rsidP="009476D4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36A3C">
              <w:rPr>
                <w:rFonts w:ascii="仿宋_GB2312" w:eastAsia="仿宋_GB2312" w:hAnsi="宋体" w:cs="宋体" w:hint="eastAsia"/>
                <w:kern w:val="0"/>
                <w:sz w:val="24"/>
              </w:rPr>
              <w:t>负责人：</w:t>
            </w:r>
          </w:p>
          <w:p w:rsidR="00EF45FC" w:rsidRPr="00236A3C" w:rsidRDefault="00EF45FC" w:rsidP="009476D4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EF45FC" w:rsidRPr="00236A3C" w:rsidRDefault="00EF45FC" w:rsidP="009476D4">
            <w:pPr>
              <w:widowControl/>
              <w:wordWrap w:val="0"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36A3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年  月  日  </w:t>
            </w:r>
          </w:p>
          <w:p w:rsidR="00EF45FC" w:rsidRPr="00236A3C" w:rsidRDefault="00EF45FC" w:rsidP="009476D4">
            <w:pPr>
              <w:widowControl/>
              <w:wordWrap w:val="0"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EF45FC" w:rsidRPr="00236A3C" w:rsidTr="009476D4">
        <w:trPr>
          <w:trHeight w:val="555"/>
          <w:jc w:val="center"/>
        </w:trPr>
        <w:tc>
          <w:tcPr>
            <w:tcW w:w="42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EF45FC" w:rsidRPr="00236A3C" w:rsidRDefault="00EF45FC" w:rsidP="009476D4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36A3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设计单位（盖章）： </w:t>
            </w:r>
          </w:p>
          <w:p w:rsidR="00EF45FC" w:rsidRPr="00236A3C" w:rsidRDefault="00EF45FC" w:rsidP="009476D4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EF45FC" w:rsidRPr="00236A3C" w:rsidRDefault="00EF45FC" w:rsidP="009476D4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EF45FC" w:rsidRPr="00236A3C" w:rsidRDefault="00EF45FC" w:rsidP="009476D4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EF45FC" w:rsidRPr="00236A3C" w:rsidRDefault="00EF45FC" w:rsidP="009476D4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36A3C">
              <w:rPr>
                <w:rFonts w:ascii="仿宋_GB2312" w:eastAsia="仿宋_GB2312" w:hAnsi="宋体" w:cs="宋体" w:hint="eastAsia"/>
                <w:kern w:val="0"/>
                <w:sz w:val="24"/>
              </w:rPr>
              <w:t>负责人：</w:t>
            </w:r>
          </w:p>
          <w:p w:rsidR="00EF45FC" w:rsidRPr="00236A3C" w:rsidRDefault="00EF45FC" w:rsidP="009476D4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EF45FC" w:rsidRPr="00236A3C" w:rsidRDefault="00EF45FC" w:rsidP="009476D4">
            <w:pPr>
              <w:widowControl/>
              <w:wordWrap w:val="0"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36A3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年  月  日  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EF45FC" w:rsidRDefault="00EF45FC" w:rsidP="009476D4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4FB1">
              <w:rPr>
                <w:rFonts w:ascii="仿宋_GB2312" w:eastAsia="仿宋_GB2312" w:hAnsi="宋体" w:cs="宋体" w:hint="eastAsia"/>
                <w:kern w:val="0"/>
                <w:sz w:val="24"/>
              </w:rPr>
              <w:t>有线广播电视网络工程</w:t>
            </w:r>
            <w:r w:rsidRPr="00236A3C">
              <w:rPr>
                <w:rFonts w:ascii="仿宋_GB2312" w:eastAsia="仿宋_GB2312" w:hAnsi="宋体" w:cs="宋体" w:hint="eastAsia"/>
                <w:kern w:val="0"/>
                <w:sz w:val="24"/>
              </w:rPr>
              <w:t>施工单位</w:t>
            </w:r>
          </w:p>
          <w:p w:rsidR="00EF45FC" w:rsidRPr="00236A3C" w:rsidRDefault="00EF45FC" w:rsidP="009476D4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36A3C">
              <w:rPr>
                <w:rFonts w:ascii="仿宋_GB2312" w:eastAsia="仿宋_GB2312" w:hAnsi="宋体" w:cs="宋体" w:hint="eastAsia"/>
                <w:kern w:val="0"/>
                <w:sz w:val="24"/>
              </w:rPr>
              <w:t>（盖章）</w:t>
            </w:r>
          </w:p>
          <w:p w:rsidR="00EF45FC" w:rsidRPr="003F2572" w:rsidRDefault="00EF45FC" w:rsidP="009476D4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EF45FC" w:rsidRPr="00236A3C" w:rsidRDefault="00EF45FC" w:rsidP="009476D4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EF45FC" w:rsidRPr="00236A3C" w:rsidRDefault="00EF45FC" w:rsidP="009476D4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36A3C">
              <w:rPr>
                <w:rFonts w:ascii="仿宋_GB2312" w:eastAsia="仿宋_GB2312" w:hAnsi="宋体" w:cs="宋体" w:hint="eastAsia"/>
                <w:kern w:val="0"/>
                <w:sz w:val="24"/>
              </w:rPr>
              <w:t>负责人：</w:t>
            </w:r>
          </w:p>
          <w:p w:rsidR="00EF45FC" w:rsidRPr="00236A3C" w:rsidRDefault="00EF45FC" w:rsidP="009476D4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EF45FC" w:rsidRPr="00236A3C" w:rsidRDefault="00EF45FC" w:rsidP="009476D4">
            <w:pPr>
              <w:widowControl/>
              <w:wordWrap w:val="0"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36A3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年  月  日  </w:t>
            </w:r>
          </w:p>
        </w:tc>
      </w:tr>
    </w:tbl>
    <w:p w:rsidR="00961DF4" w:rsidRPr="00EF45FC" w:rsidRDefault="00961DF4">
      <w:bookmarkStart w:id="3" w:name="_GoBack"/>
      <w:bookmarkEnd w:id="3"/>
    </w:p>
    <w:sectPr w:rsidR="00961DF4" w:rsidRPr="00EF45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141" w:rsidRDefault="00BC7141" w:rsidP="00EF45FC">
      <w:r>
        <w:separator/>
      </w:r>
    </w:p>
  </w:endnote>
  <w:endnote w:type="continuationSeparator" w:id="0">
    <w:p w:rsidR="00BC7141" w:rsidRDefault="00BC7141" w:rsidP="00EF4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141" w:rsidRDefault="00BC7141" w:rsidP="00EF45FC">
      <w:r>
        <w:separator/>
      </w:r>
    </w:p>
  </w:footnote>
  <w:footnote w:type="continuationSeparator" w:id="0">
    <w:p w:rsidR="00BC7141" w:rsidRDefault="00BC7141" w:rsidP="00EF45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EA1"/>
    <w:rsid w:val="006F7EA1"/>
    <w:rsid w:val="00961DF4"/>
    <w:rsid w:val="00BC7141"/>
    <w:rsid w:val="00EF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13DF15-F4C3-47F9-A275-2CA74F010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5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45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45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45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45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172</Characters>
  <Application>Microsoft Office Word</Application>
  <DocSecurity>0</DocSecurity>
  <Lines>57</Lines>
  <Paragraphs>37</Paragraphs>
  <ScaleCrop>false</ScaleCrop>
  <Company>Hewlett-Packard Company</Company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郜雪梅</dc:creator>
  <cp:keywords/>
  <dc:description/>
  <cp:lastModifiedBy>郜雪梅</cp:lastModifiedBy>
  <cp:revision>2</cp:revision>
  <dcterms:created xsi:type="dcterms:W3CDTF">2020-12-15T09:58:00Z</dcterms:created>
  <dcterms:modified xsi:type="dcterms:W3CDTF">2020-12-15T09:58:00Z</dcterms:modified>
</cp:coreProperties>
</file>