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5E" w:rsidRPr="001D3A21" w:rsidRDefault="002A535E" w:rsidP="002A535E">
      <w:pPr>
        <w:tabs>
          <w:tab w:val="left" w:pos="3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1D3A21">
        <w:rPr>
          <w:rFonts w:ascii="方正小标宋简体" w:eastAsia="方正小标宋简体" w:hint="eastAsia"/>
          <w:sz w:val="44"/>
          <w:szCs w:val="44"/>
        </w:rPr>
        <w:t>供应商比选申请表</w:t>
      </w:r>
    </w:p>
    <w:bookmarkEnd w:id="0"/>
    <w:p w:rsidR="002A535E" w:rsidRDefault="002A535E" w:rsidP="002A535E">
      <w:pPr>
        <w:tabs>
          <w:tab w:val="left" w:pos="360"/>
        </w:tabs>
        <w:rPr>
          <w:rFonts w:ascii="仿宋_GB2312" w:eastAsia="仿宋_GB2312"/>
          <w:sz w:val="32"/>
          <w:szCs w:val="32"/>
        </w:rPr>
      </w:pPr>
    </w:p>
    <w:p w:rsidR="002A535E" w:rsidRDefault="002A535E" w:rsidP="002A535E">
      <w:pPr>
        <w:tabs>
          <w:tab w:val="left" w:pos="36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申请项目：                             填表日期：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080"/>
        <w:gridCol w:w="1800"/>
        <w:gridCol w:w="1440"/>
        <w:gridCol w:w="1080"/>
      </w:tblGrid>
      <w:tr w:rsidR="002A535E" w:rsidRPr="00C66638" w:rsidTr="0005510F">
        <w:tc>
          <w:tcPr>
            <w:tcW w:w="216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单位名称（盖章）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性    质</w:t>
            </w:r>
          </w:p>
        </w:tc>
        <w:tc>
          <w:tcPr>
            <w:tcW w:w="1080" w:type="dxa"/>
            <w:shd w:val="clear" w:color="auto" w:fill="auto"/>
          </w:tcPr>
          <w:p w:rsidR="002A535E" w:rsidRPr="00C66638" w:rsidRDefault="002A535E" w:rsidP="0005510F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2A535E" w:rsidRPr="00C66638" w:rsidTr="0005510F">
        <w:tc>
          <w:tcPr>
            <w:tcW w:w="216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地    址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所属行业</w:t>
            </w:r>
          </w:p>
        </w:tc>
        <w:tc>
          <w:tcPr>
            <w:tcW w:w="1080" w:type="dxa"/>
            <w:shd w:val="clear" w:color="auto" w:fill="auto"/>
          </w:tcPr>
          <w:p w:rsidR="002A535E" w:rsidRPr="00C66638" w:rsidRDefault="002A535E" w:rsidP="0005510F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2A535E" w:rsidRPr="00C66638" w:rsidTr="0005510F">
        <w:tc>
          <w:tcPr>
            <w:tcW w:w="216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电    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2A535E" w:rsidRPr="00C66638" w:rsidTr="0005510F">
        <w:tc>
          <w:tcPr>
            <w:tcW w:w="216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注册资本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营业执照号码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A535E" w:rsidRPr="00C66638" w:rsidRDefault="002A535E" w:rsidP="0005510F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2A535E" w:rsidRPr="00C66638" w:rsidTr="0005510F">
        <w:tc>
          <w:tcPr>
            <w:tcW w:w="216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2A535E" w:rsidRPr="00C66638" w:rsidTr="0005510F">
        <w:tc>
          <w:tcPr>
            <w:tcW w:w="216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企业资质</w:t>
            </w:r>
          </w:p>
          <w:p w:rsidR="002A535E" w:rsidRPr="00C66638" w:rsidRDefault="002A535E" w:rsidP="0005510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2A535E" w:rsidRPr="00C66638" w:rsidTr="0005510F">
        <w:tc>
          <w:tcPr>
            <w:tcW w:w="2160" w:type="dxa"/>
            <w:shd w:val="clear" w:color="auto" w:fill="auto"/>
            <w:vAlign w:val="center"/>
          </w:tcPr>
          <w:p w:rsidR="002A535E" w:rsidRPr="00C66638" w:rsidRDefault="002A535E" w:rsidP="000551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主要业绩</w:t>
            </w:r>
          </w:p>
          <w:p w:rsidR="002A535E" w:rsidRPr="00C66638" w:rsidRDefault="002A535E" w:rsidP="000551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简要介绍，合同复印件另附。</w:t>
            </w: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</w:tc>
      </w:tr>
      <w:tr w:rsidR="002A535E" w:rsidRPr="00C66638" w:rsidTr="0005510F">
        <w:tc>
          <w:tcPr>
            <w:tcW w:w="2160" w:type="dxa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项目报价</w:t>
            </w:r>
          </w:p>
          <w:p w:rsidR="002A535E" w:rsidRPr="00C66638" w:rsidRDefault="002A535E" w:rsidP="0005510F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（含明细）</w:t>
            </w: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2A535E" w:rsidRPr="00C66638" w:rsidRDefault="002A535E" w:rsidP="0005510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报价超过预算金额无效</w:t>
            </w:r>
          </w:p>
        </w:tc>
      </w:tr>
      <w:tr w:rsidR="002A535E" w:rsidRPr="00C66638" w:rsidTr="0005510F">
        <w:tc>
          <w:tcPr>
            <w:tcW w:w="2160" w:type="dxa"/>
            <w:shd w:val="clear" w:color="auto" w:fill="auto"/>
            <w:vAlign w:val="center"/>
          </w:tcPr>
          <w:p w:rsidR="002A535E" w:rsidRPr="00C66638" w:rsidRDefault="002A535E" w:rsidP="0005510F">
            <w:pPr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项目实施方案</w:t>
            </w: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简要介绍，可另附文件。</w:t>
            </w: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</w:tc>
      </w:tr>
      <w:tr w:rsidR="002A535E" w:rsidRPr="00C66638" w:rsidTr="0005510F">
        <w:tc>
          <w:tcPr>
            <w:tcW w:w="2160" w:type="dxa"/>
            <w:shd w:val="clear" w:color="auto" w:fill="auto"/>
            <w:vAlign w:val="center"/>
          </w:tcPr>
          <w:p w:rsidR="002A535E" w:rsidRPr="00C66638" w:rsidRDefault="002A535E" w:rsidP="0005510F">
            <w:pPr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项目参与</w:t>
            </w:r>
          </w:p>
          <w:p w:rsidR="002A535E" w:rsidRPr="00C66638" w:rsidRDefault="002A535E" w:rsidP="0005510F">
            <w:pPr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人员情况</w:t>
            </w:r>
          </w:p>
        </w:tc>
        <w:tc>
          <w:tcPr>
            <w:tcW w:w="6840" w:type="dxa"/>
            <w:gridSpan w:val="5"/>
            <w:shd w:val="clear" w:color="auto" w:fill="auto"/>
          </w:tcPr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简要介绍，可另附文件。</w:t>
            </w: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</w:tc>
      </w:tr>
      <w:tr w:rsidR="002A535E" w:rsidRPr="00C66638" w:rsidTr="0005510F">
        <w:tc>
          <w:tcPr>
            <w:tcW w:w="2160" w:type="dxa"/>
            <w:shd w:val="clear" w:color="auto" w:fill="auto"/>
            <w:vAlign w:val="center"/>
          </w:tcPr>
          <w:p w:rsidR="002A535E" w:rsidRPr="00C66638" w:rsidRDefault="002A535E" w:rsidP="0005510F">
            <w:pPr>
              <w:jc w:val="center"/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申请单位承诺</w:t>
            </w:r>
          </w:p>
        </w:tc>
        <w:tc>
          <w:tcPr>
            <w:tcW w:w="6840" w:type="dxa"/>
            <w:gridSpan w:val="5"/>
            <w:shd w:val="clear" w:color="auto" w:fill="auto"/>
          </w:tcPr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本申请表中所申报的内容和所附资料均真实、合法，符合国家有关规范、标准和规定，如有不实之处，我（单位）愿负相应法律责任，并承担由此造成的一切后果。</w:t>
            </w: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 xml:space="preserve">申请单位法定代表人（签字）：          申请单位：（公章）    </w:t>
            </w:r>
          </w:p>
          <w:p w:rsidR="002A535E" w:rsidRPr="00C66638" w:rsidRDefault="002A535E" w:rsidP="0005510F">
            <w:pPr>
              <w:rPr>
                <w:rFonts w:ascii="仿宋_GB2312" w:eastAsia="仿宋_GB2312"/>
                <w:sz w:val="24"/>
              </w:rPr>
            </w:pPr>
            <w:r w:rsidRPr="00C66638">
              <w:rPr>
                <w:rFonts w:ascii="仿宋_GB2312" w:eastAsia="仿宋_GB2312" w:hint="eastAsia"/>
                <w:sz w:val="24"/>
              </w:rPr>
              <w:t>年   月   日                        年   月   日</w:t>
            </w:r>
          </w:p>
        </w:tc>
      </w:tr>
    </w:tbl>
    <w:p w:rsidR="006A0940" w:rsidRDefault="006A0940"/>
    <w:sectPr w:rsidR="006A0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B2" w:rsidRDefault="00360EB2" w:rsidP="002A535E">
      <w:r>
        <w:separator/>
      </w:r>
    </w:p>
  </w:endnote>
  <w:endnote w:type="continuationSeparator" w:id="0">
    <w:p w:rsidR="00360EB2" w:rsidRDefault="00360EB2" w:rsidP="002A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B2" w:rsidRDefault="00360EB2" w:rsidP="002A535E">
      <w:r>
        <w:separator/>
      </w:r>
    </w:p>
  </w:footnote>
  <w:footnote w:type="continuationSeparator" w:id="0">
    <w:p w:rsidR="00360EB2" w:rsidRDefault="00360EB2" w:rsidP="002A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2A"/>
    <w:rsid w:val="002A535E"/>
    <w:rsid w:val="00360EB2"/>
    <w:rsid w:val="006A0940"/>
    <w:rsid w:val="0099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3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3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gaoyx</dc:creator>
  <cp:keywords/>
  <dc:description/>
  <cp:lastModifiedBy>gaoyx</cp:lastModifiedBy>
  <cp:revision>2</cp:revision>
  <dcterms:created xsi:type="dcterms:W3CDTF">2019-10-30T02:58:00Z</dcterms:created>
  <dcterms:modified xsi:type="dcterms:W3CDTF">2019-10-30T02:58:00Z</dcterms:modified>
</cp:coreProperties>
</file>