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6BB8A"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2023年度优秀广播电视节目推荐表</w:t>
      </w:r>
    </w:p>
    <w:p w14:paraId="489FD909">
      <w:pPr>
        <w:jc w:val="lef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参评项目名称：</w:t>
      </w:r>
      <w:r>
        <w:rPr>
          <w:rFonts w:hint="eastAsia" w:ascii="仿宋" w:eastAsia="仿宋" w:cs="仿宋"/>
          <w:color w:val="000000"/>
          <w:kern w:val="0"/>
          <w:sz w:val="24"/>
          <w:szCs w:val="24"/>
          <w:lang w:val="zh-CN"/>
        </w:rPr>
        <w:t>纪录片</w:t>
      </w:r>
    </w:p>
    <w:tbl>
      <w:tblPr>
        <w:tblStyle w:val="4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587"/>
        <w:gridCol w:w="1587"/>
        <w:gridCol w:w="1587"/>
        <w:gridCol w:w="1587"/>
        <w:gridCol w:w="1587"/>
      </w:tblGrid>
      <w:tr w14:paraId="5F8AA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7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48278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F71D3">
            <w:pPr>
              <w:rPr>
                <w:rFonts w:ascii="宋体" w:hAnsi="宋体" w:eastAsia="宋体"/>
                <w:bCs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落坡岭-受困旅客救援全纪录</w:t>
            </w:r>
          </w:p>
        </w:tc>
      </w:tr>
      <w:tr w14:paraId="683FA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7DDD1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DC37C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88A27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播出单位及</w:t>
            </w:r>
          </w:p>
          <w:p w14:paraId="36CD1767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46500">
            <w:pPr>
              <w:rPr>
                <w:rFonts w:ascii="宋体" w:hAnsi="宋体" w:eastAsia="宋体"/>
                <w:bCs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北京广播电视台新闻频道</w:t>
            </w:r>
          </w:p>
        </w:tc>
      </w:tr>
      <w:tr w14:paraId="3A71F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8B412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81AB5">
            <w:pPr>
              <w:rPr>
                <w:rFonts w:ascii="宋体" w:hAnsi="宋体" w:eastAsia="宋体"/>
                <w:bCs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8月26日22时9分 至 8月26日22时39分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5114C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D4770">
            <w:pPr>
              <w:ind w:firstLine="720" w:firstLineChars="300"/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8"/>
              </w:rPr>
              <w:t>22点9分</w:t>
            </w:r>
          </w:p>
        </w:tc>
      </w:tr>
      <w:tr w14:paraId="37D5A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194AF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8E4D8">
            <w:pPr>
              <w:rPr>
                <w:rFonts w:ascii="宋体" w:hAnsi="宋体" w:eastAsia="宋体"/>
                <w:bCs/>
                <w:sz w:val="24"/>
                <w:szCs w:val="28"/>
              </w:rPr>
            </w:pPr>
            <w:r>
              <w:rPr>
                <w:rFonts w:hint="eastAsia" w:ascii="仿宋" w:eastAsia="仿宋" w:cs="仿宋"/>
                <w:color w:val="000000"/>
                <w:kern w:val="0"/>
                <w:sz w:val="24"/>
                <w:szCs w:val="24"/>
                <w:lang w:val="zh-CN"/>
              </w:rPr>
              <w:t>北京卫视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9B145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46D56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北京广播电视台</w:t>
            </w:r>
          </w:p>
        </w:tc>
      </w:tr>
      <w:tr w14:paraId="11AC2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621FF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5137F">
            <w:pPr>
              <w:rPr>
                <w:rFonts w:ascii="宋体" w:hAnsi="宋体" w:eastAsia="宋体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8"/>
              </w:rPr>
              <w:t>29分55秒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692E4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作者</w:t>
            </w:r>
          </w:p>
          <w:p w14:paraId="4B08875D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(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2A656">
            <w:pPr>
              <w:rPr>
                <w:rFonts w:ascii="宋体" w:hAnsi="宋体" w:eastAsia="宋体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8"/>
              </w:rPr>
              <w:t>集体（张庆、黄瑨、吴群、陈岳、王宇、李光军、张亚珩、朱嘉、尹谦、米红、张晓沁、秦亚利、高世勇、董元杰、马涛、颜葵、赵煦、陈思如、张鹏雷、吴小改、栾天、李江、孙海峰、王冰、唐冬梅、李予民、白丽华、杨晓东、高亚美、姚秀然、黄佼、李昌涛、张顺）</w:t>
            </w:r>
          </w:p>
        </w:tc>
      </w:tr>
      <w:tr w14:paraId="5795B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26AF1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新媒体作品</w:t>
            </w:r>
          </w:p>
          <w:p w14:paraId="2C6B56B8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19901">
            <w:pPr>
              <w:rPr>
                <w:rFonts w:ascii="宋体" w:hAnsi="宋体" w:eastAsia="宋体"/>
                <w:bCs/>
                <w:sz w:val="24"/>
                <w:szCs w:val="28"/>
              </w:rPr>
            </w:pPr>
          </w:p>
        </w:tc>
      </w:tr>
      <w:tr w14:paraId="7791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04F8C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参评</w:t>
            </w:r>
          </w:p>
          <w:p w14:paraId="79FCBDEB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作品</w:t>
            </w:r>
          </w:p>
          <w:p w14:paraId="719BC5B1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C6BD2">
            <w:pPr>
              <w:ind w:firstLine="440" w:firstLineChars="200"/>
              <w:rPr>
                <w:sz w:val="22"/>
                <w:szCs w:val="24"/>
                <w:lang w:val="zh-CN"/>
              </w:rPr>
            </w:pPr>
            <w:r>
              <w:rPr>
                <w:rFonts w:hint="eastAsia"/>
                <w:sz w:val="22"/>
                <w:szCs w:val="24"/>
                <w:lang w:val="zh-CN"/>
              </w:rPr>
              <w:t>2023年7月31日，京津冀地区暴雨成灾，丰沙线内三列列车被困，习近平总书记</w:t>
            </w:r>
            <w:bookmarkStart w:id="1" w:name="_GoBack"/>
            <w:bookmarkEnd w:id="1"/>
            <w:r>
              <w:rPr>
                <w:rFonts w:hint="eastAsia"/>
                <w:sz w:val="22"/>
                <w:szCs w:val="24"/>
                <w:lang w:val="zh-CN"/>
              </w:rPr>
              <w:t>作出重要指示，要全力救助被困旅客。新闻纪录片《落坡岭-受困旅客救援全纪录》以受困旅客的视角回望四天三夜大救援背后的故事，通过当事人的讲述、当事人现场拍摄的视频画面、对海量新闻素材的梳理加工，以多元立体的叙事视角，真实还原了新闻事件的第一现场，深入挖掘了这一新闻事件的大量细节，全景再现了这一新闻事件的全程全貌，深刻表现了党和政府的关心关怀与果断处置，以及市应急处置决策团队、各路救援部队、落坡岭社区居民等事件当事人的时代群像和精神境界。</w:t>
            </w:r>
          </w:p>
          <w:p w14:paraId="120E3314">
            <w:pPr>
              <w:ind w:firstLine="440" w:firstLineChars="200"/>
              <w:rPr>
                <w:rFonts w:ascii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sz w:val="22"/>
                <w:szCs w:val="24"/>
              </w:rPr>
              <w:t>节目于8月26日（周六）晚间22:09在北京卫视播出，本地收视率为0.465%，35城收视率统计当中排名第六，在以综艺娱乐节目为主的播出环境中取得了良好的收视效果。节目播出前后，北京时间、微信公众号、视频号、微博等平台配发了多篇新媒体产品，共有170多家媒体相继转发。节目链接的评论区里，翻涌着炽热的情感浪潮</w:t>
            </w:r>
            <w:r>
              <w:rPr>
                <w:rFonts w:hint="eastAsia"/>
                <w:sz w:val="22"/>
                <w:szCs w:val="24"/>
              </w:rPr>
              <w:t>。</w:t>
            </w:r>
          </w:p>
        </w:tc>
      </w:tr>
      <w:tr w14:paraId="277A1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B53E4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推荐</w:t>
            </w:r>
          </w:p>
          <w:p w14:paraId="7987FA06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767CD">
            <w:pPr>
              <w:spacing w:line="400" w:lineRule="exact"/>
              <w:ind w:firstLine="420"/>
              <w:jc w:val="left"/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/>
                <w:sz w:val="22"/>
                <w:szCs w:val="24"/>
              </w:rPr>
              <w:t>《落坡岭-受困旅客救援全纪录》是在新闻事件发生后，国内首部全景回顾事件历程的新闻纪录片。本片有真实震撼的事件现场，有全景全息的事件扫描，有鲜为人知的时空线索，有个人叙述的心灵细部，有丰富多样的私人影像，有事件延宕的长长尾声，有超越时效的历史刻写，有超越叙述的精神提炼，如一束回望的探照灯，照亮了被新闻报道所遗落的时空碎片和历史现场。</w:t>
            </w:r>
          </w:p>
        </w:tc>
      </w:tr>
      <w:tr w14:paraId="7003E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B5222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bookmarkStart w:id="0" w:name="_Hlk159509742"/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单位</w:t>
            </w:r>
          </w:p>
          <w:p w14:paraId="1F3F9822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EDF9A">
            <w:pPr>
              <w:rPr>
                <w:rFonts w:ascii="宋体" w:hAnsi="宋体" w:eastAsia="宋体"/>
                <w:b/>
                <w:sz w:val="24"/>
                <w:szCs w:val="28"/>
              </w:rPr>
            </w:pPr>
          </w:p>
          <w:p w14:paraId="245246A3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单位领导签字：</w:t>
            </w:r>
          </w:p>
          <w:p w14:paraId="66BB295F">
            <w:pPr>
              <w:ind w:right="964" w:firstLine="4578" w:firstLineChars="1900"/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盖章</w:t>
            </w:r>
          </w:p>
          <w:p w14:paraId="52BE6A5C">
            <w:pPr>
              <w:ind w:right="960" w:firstLine="4080" w:firstLineChars="17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（请加盖单位公章）</w:t>
            </w:r>
          </w:p>
        </w:tc>
      </w:tr>
      <w:tr w14:paraId="7051C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7F7E5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参评单位</w:t>
            </w:r>
          </w:p>
          <w:p w14:paraId="09033548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E53D2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1360E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办公</w:t>
            </w:r>
          </w:p>
          <w:p w14:paraId="6B58AACC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0C679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2BB9C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手机</w:t>
            </w:r>
          </w:p>
          <w:p w14:paraId="42C7C539">
            <w:pPr>
              <w:rPr>
                <w:rFonts w:ascii="宋体" w:hAnsi="宋体" w:eastAsia="宋体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5F3C7">
            <w:pPr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同信息表</w:t>
            </w:r>
          </w:p>
        </w:tc>
      </w:tr>
      <w:bookmarkEnd w:id="0"/>
    </w:tbl>
    <w:p w14:paraId="2BAB1D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iMzc5NDA1OTExYmViMTVhMjIxZjIyYmQ2NTUyZTEifQ=="/>
  </w:docVars>
  <w:rsids>
    <w:rsidRoot w:val="00FE5D01"/>
    <w:rsid w:val="00054B70"/>
    <w:rsid w:val="00481BFA"/>
    <w:rsid w:val="00742D7B"/>
    <w:rsid w:val="008A3D88"/>
    <w:rsid w:val="00A90B8D"/>
    <w:rsid w:val="00DA5369"/>
    <w:rsid w:val="00F37645"/>
    <w:rsid w:val="00FE5D01"/>
    <w:rsid w:val="08D73EB3"/>
    <w:rsid w:val="1DC748BE"/>
    <w:rsid w:val="215200EC"/>
    <w:rsid w:val="224D3B1F"/>
    <w:rsid w:val="244A059A"/>
    <w:rsid w:val="2B8B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A0EE3-5AA3-4812-AE8E-1BCF081567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882</Words>
  <Characters>910</Characters>
  <Lines>6</Lines>
  <Paragraphs>1</Paragraphs>
  <TotalTime>0</TotalTime>
  <ScaleCrop>false</ScaleCrop>
  <LinksUpToDate>false</LinksUpToDate>
  <CharactersWithSpaces>912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2024-02-29T01:08:00Z</dcterms:created>
  <dc:creator>安佳</dc:creator>
  <cp:lastModifiedBy>韩速韬</cp:lastModifiedBy>
  <dcterms:modified xsi:type="dcterms:W3CDTF">2024-07-18T08:48:22Z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5F1549D63FB548EE8E5F31E74A1583F0_12</vt:lpwstr>
  </property>
</Properties>
</file>