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06" w:rsidRPr="00BA332A" w:rsidRDefault="00222E06" w:rsidP="00222E06">
      <w:pPr>
        <w:spacing w:line="600" w:lineRule="exact"/>
        <w:jc w:val="left"/>
        <w:rPr>
          <w:rFonts w:ascii="仿宋_GB2312" w:eastAsia="仿宋_GB2312" w:cs="仿宋_GB2312"/>
          <w:sz w:val="32"/>
          <w:szCs w:val="32"/>
        </w:rPr>
      </w:pPr>
      <w:r w:rsidRPr="00BA332A">
        <w:rPr>
          <w:rFonts w:ascii="仿宋_GB2312" w:eastAsia="仿宋_GB2312" w:cs="仿宋_GB2312" w:hint="eastAsia"/>
          <w:sz w:val="32"/>
          <w:szCs w:val="32"/>
        </w:rPr>
        <w:t>附件1</w:t>
      </w:r>
    </w:p>
    <w:p w:rsidR="00222E06" w:rsidRPr="00BA332A" w:rsidRDefault="00222E06" w:rsidP="00222E06">
      <w:pPr>
        <w:spacing w:line="60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bookmarkStart w:id="0" w:name="_GoBack"/>
      <w:r w:rsidRPr="00BA332A">
        <w:rPr>
          <w:rFonts w:ascii="方正小标宋简体" w:eastAsia="方正小标宋简体" w:cs="仿宋_GB2312" w:hint="eastAsia"/>
          <w:sz w:val="44"/>
          <w:szCs w:val="44"/>
        </w:rPr>
        <w:t>报名反馈表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2364"/>
        <w:gridCol w:w="1043"/>
      </w:tblGrid>
      <w:tr w:rsidR="00222E06" w:rsidTr="005C48E5">
        <w:tc>
          <w:tcPr>
            <w:tcW w:w="1703" w:type="dxa"/>
          </w:tcPr>
          <w:bookmarkEnd w:id="0"/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机构</w:t>
            </w:r>
          </w:p>
        </w:tc>
        <w:tc>
          <w:tcPr>
            <w:tcW w:w="170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70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364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意向作品名称</w:t>
            </w:r>
          </w:p>
        </w:tc>
        <w:tc>
          <w:tcPr>
            <w:tcW w:w="104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备注</w:t>
            </w:r>
          </w:p>
        </w:tc>
      </w:tr>
      <w:tr w:rsidR="00222E06" w:rsidTr="005C48E5">
        <w:tc>
          <w:tcPr>
            <w:tcW w:w="170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364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04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222E06" w:rsidTr="005C48E5">
        <w:tc>
          <w:tcPr>
            <w:tcW w:w="170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364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04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222E06" w:rsidTr="005C48E5">
        <w:tc>
          <w:tcPr>
            <w:tcW w:w="170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364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04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222E06" w:rsidTr="005C48E5">
        <w:tc>
          <w:tcPr>
            <w:tcW w:w="170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364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043" w:type="dxa"/>
          </w:tcPr>
          <w:p w:rsidR="00222E06" w:rsidRDefault="00222E06" w:rsidP="005C48E5">
            <w:pPr>
              <w:spacing w:line="6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</w:tbl>
    <w:p w:rsidR="00222E06" w:rsidRDefault="00222E06" w:rsidP="00222E06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556818" w:rsidRDefault="00222E06"/>
    <w:sectPr w:rsidR="0055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DengXi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06"/>
    <w:rsid w:val="00222E06"/>
    <w:rsid w:val="006B5DB1"/>
    <w:rsid w:val="00D3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0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E0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0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E0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王亦君</dc:creator>
  <cp:lastModifiedBy>王亦君</cp:lastModifiedBy>
  <cp:revision>1</cp:revision>
  <dcterms:created xsi:type="dcterms:W3CDTF">2023-07-26T10:17:00Z</dcterms:created>
  <dcterms:modified xsi:type="dcterms:W3CDTF">2023-07-26T10:17:00Z</dcterms:modified>
</cp:coreProperties>
</file>