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C52" w:rsidRPr="00FE16D1" w:rsidRDefault="00060C52" w:rsidP="00060C52">
      <w:pPr>
        <w:pStyle w:val="Bodytext1"/>
        <w:tabs>
          <w:tab w:val="left" w:pos="1352"/>
        </w:tabs>
        <w:spacing w:line="560" w:lineRule="exact"/>
        <w:ind w:firstLine="0"/>
        <w:rPr>
          <w:rFonts w:ascii="黑体" w:eastAsia="黑体" w:hAnsi="黑体"/>
          <w:sz w:val="32"/>
          <w:szCs w:val="32"/>
          <w:lang w:val="en-US" w:eastAsia="zh-CN"/>
        </w:rPr>
      </w:pPr>
      <w:r w:rsidRPr="00FE16D1">
        <w:rPr>
          <w:rFonts w:ascii="黑体" w:eastAsia="黑体" w:hAnsi="黑体" w:hint="eastAsia"/>
          <w:sz w:val="32"/>
          <w:szCs w:val="32"/>
          <w:lang w:val="en-US" w:eastAsia="zh-CN"/>
        </w:rPr>
        <w:t>附件1</w:t>
      </w:r>
    </w:p>
    <w:p w:rsidR="00060C52" w:rsidRPr="00CF6E58" w:rsidRDefault="00060C52" w:rsidP="00060C5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bookmark19"/>
      <w:bookmarkStart w:id="1" w:name="bookmark20"/>
      <w:bookmarkStart w:id="2" w:name="bookmark21"/>
      <w:r w:rsidRPr="00CF6E58">
        <w:rPr>
          <w:rFonts w:ascii="方正小标宋简体" w:eastAsia="方正小标宋简体" w:hint="eastAsia"/>
          <w:sz w:val="36"/>
          <w:szCs w:val="36"/>
        </w:rPr>
        <w:t>优秀广播电视新闻作品推荐表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543"/>
        <w:gridCol w:w="1740"/>
        <w:gridCol w:w="2408"/>
      </w:tblGrid>
      <w:tr w:rsidR="00060C52" w:rsidRPr="00A70C6B" w:rsidTr="008F7D9B">
        <w:tc>
          <w:tcPr>
            <w:tcW w:w="1728" w:type="dxa"/>
            <w:shd w:val="clear" w:color="auto" w:fill="auto"/>
            <w:vAlign w:val="bottom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280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  <w:vAlign w:val="bottom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作品类型</w:t>
            </w:r>
          </w:p>
        </w:tc>
        <w:tc>
          <w:tcPr>
            <w:tcW w:w="265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60C52" w:rsidRPr="00A70C6B" w:rsidTr="008F7D9B">
        <w:tc>
          <w:tcPr>
            <w:tcW w:w="1728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作品长度</w:t>
            </w:r>
          </w:p>
        </w:tc>
        <w:tc>
          <w:tcPr>
            <w:tcW w:w="280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首播平台</w:t>
            </w:r>
          </w:p>
        </w:tc>
        <w:tc>
          <w:tcPr>
            <w:tcW w:w="265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060C52" w:rsidRPr="00A70C6B" w:rsidTr="008F7D9B">
        <w:tc>
          <w:tcPr>
            <w:tcW w:w="1728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首播时间</w:t>
            </w:r>
          </w:p>
        </w:tc>
        <w:tc>
          <w:tcPr>
            <w:tcW w:w="280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1878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652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060C52" w:rsidRPr="00A70C6B" w:rsidTr="008F7D9B">
        <w:trPr>
          <w:trHeight w:val="50"/>
        </w:trPr>
        <w:tc>
          <w:tcPr>
            <w:tcW w:w="1728" w:type="dxa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主创人员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060C52" w:rsidRPr="00A70C6B" w:rsidTr="008F7D9B"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播出机构联系人及电话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060C52" w:rsidRPr="00A70C6B" w:rsidRDefault="00060C52" w:rsidP="008F7D9B">
            <w:pPr>
              <w:spacing w:line="6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060C52" w:rsidRPr="00A70C6B" w:rsidTr="008F7D9B"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省局联系人</w:t>
            </w:r>
          </w:p>
          <w:p w:rsidR="00060C52" w:rsidRPr="00A70C6B" w:rsidRDefault="00060C52" w:rsidP="008F7D9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及电话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060C52" w:rsidRPr="00A70C6B" w:rsidRDefault="00060C52" w:rsidP="008F7D9B">
            <w:pPr>
              <w:spacing w:line="6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060C52" w:rsidRPr="00A70C6B" w:rsidTr="008F7D9B">
        <w:trPr>
          <w:trHeight w:val="1989"/>
        </w:trPr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作品简介</w:t>
            </w:r>
          </w:p>
        </w:tc>
        <w:tc>
          <w:tcPr>
            <w:tcW w:w="7332" w:type="dxa"/>
            <w:gridSpan w:val="3"/>
            <w:shd w:val="clear" w:color="auto" w:fill="auto"/>
          </w:tcPr>
          <w:p w:rsidR="00060C52" w:rsidRPr="00A70C6B" w:rsidRDefault="00060C52" w:rsidP="008F7D9B">
            <w:pPr>
              <w:spacing w:line="6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060C52" w:rsidRPr="00A70C6B" w:rsidTr="008F7D9B"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播出</w:t>
            </w:r>
          </w:p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机构</w:t>
            </w:r>
          </w:p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32" w:type="dxa"/>
            <w:gridSpan w:val="3"/>
            <w:shd w:val="clear" w:color="auto" w:fill="auto"/>
            <w:vAlign w:val="bottom"/>
          </w:tcPr>
          <w:p w:rsidR="00060C52" w:rsidRPr="00A70C6B" w:rsidRDefault="00060C52" w:rsidP="008F7D9B">
            <w:pPr>
              <w:pStyle w:val="Other1"/>
              <w:spacing w:line="432" w:lineRule="exact"/>
              <w:ind w:firstLine="0"/>
              <w:jc w:val="center"/>
              <w:rPr>
                <w:rFonts w:ascii="仿宋_GB2312" w:eastAsia="仿宋_GB2312" w:hint="eastAsia"/>
              </w:rPr>
            </w:pPr>
            <w:r w:rsidRPr="00A70C6B">
              <w:rPr>
                <w:rFonts w:ascii="仿宋_GB2312" w:eastAsia="仿宋_GB2312" w:hint="eastAsia"/>
                <w:color w:val="000000"/>
                <w:lang w:eastAsia="zh-CN"/>
              </w:rPr>
              <w:t xml:space="preserve">            </w:t>
            </w:r>
            <w:r w:rsidRPr="00A70C6B">
              <w:rPr>
                <w:rFonts w:ascii="仿宋_GB2312" w:eastAsia="仿宋_GB2312" w:hint="eastAsia"/>
                <w:color w:val="000000"/>
              </w:rPr>
              <w:t>盖章</w:t>
            </w:r>
            <w:r w:rsidRPr="00A70C6B">
              <w:rPr>
                <w:rFonts w:ascii="仿宋_GB2312" w:eastAsia="仿宋_GB2312" w:hint="eastAsia"/>
                <w:color w:val="000000"/>
                <w:lang w:eastAsia="zh-CN"/>
              </w:rPr>
              <w:t xml:space="preserve">  </w:t>
            </w:r>
            <w:r w:rsidRPr="00A70C6B">
              <w:rPr>
                <w:rFonts w:ascii="仿宋_GB2312" w:eastAsia="仿宋_GB2312" w:hint="eastAsia"/>
                <w:color w:val="000000"/>
              </w:rPr>
              <w:t>日期</w:t>
            </w:r>
          </w:p>
        </w:tc>
      </w:tr>
      <w:tr w:rsidR="00060C52" w:rsidRPr="00A70C6B" w:rsidTr="008F7D9B"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省级</w:t>
            </w:r>
          </w:p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主管</w:t>
            </w:r>
          </w:p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060C52" w:rsidRPr="00A70C6B" w:rsidRDefault="00060C52" w:rsidP="008F7D9B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332" w:type="dxa"/>
            <w:gridSpan w:val="3"/>
            <w:shd w:val="clear" w:color="auto" w:fill="auto"/>
            <w:vAlign w:val="bottom"/>
          </w:tcPr>
          <w:p w:rsidR="00060C52" w:rsidRPr="00A70C6B" w:rsidRDefault="00060C52" w:rsidP="008F7D9B">
            <w:pPr>
              <w:pStyle w:val="a5"/>
              <w:spacing w:line="422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盖章  日期</w:t>
            </w:r>
          </w:p>
        </w:tc>
      </w:tr>
      <w:tr w:rsidR="00060C52" w:rsidRPr="00A70C6B" w:rsidTr="008F7D9B">
        <w:trPr>
          <w:trHeight w:val="1156"/>
        </w:trPr>
        <w:tc>
          <w:tcPr>
            <w:tcW w:w="1728" w:type="dxa"/>
            <w:shd w:val="clear" w:color="auto" w:fill="auto"/>
            <w:vAlign w:val="center"/>
          </w:tcPr>
          <w:p w:rsidR="00060C52" w:rsidRPr="00A70C6B" w:rsidRDefault="00060C52" w:rsidP="008F7D9B">
            <w:pPr>
              <w:spacing w:line="8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70C6B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332" w:type="dxa"/>
            <w:gridSpan w:val="3"/>
            <w:shd w:val="clear" w:color="auto" w:fill="auto"/>
            <w:vAlign w:val="center"/>
          </w:tcPr>
          <w:p w:rsidR="00060C52" w:rsidRPr="00A70C6B" w:rsidRDefault="00060C52" w:rsidP="008F7D9B">
            <w:pPr>
              <w:spacing w:line="800" w:lineRule="exact"/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</w:tbl>
    <w:p w:rsidR="000F0A59" w:rsidRDefault="000F0A59">
      <w:bookmarkStart w:id="3" w:name="_GoBack"/>
      <w:bookmarkEnd w:id="3"/>
    </w:p>
    <w:sectPr w:rsidR="000F0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09C" w:rsidRDefault="00EA509C" w:rsidP="00060C52">
      <w:r>
        <w:separator/>
      </w:r>
    </w:p>
  </w:endnote>
  <w:endnote w:type="continuationSeparator" w:id="0">
    <w:p w:rsidR="00EA509C" w:rsidRDefault="00EA509C" w:rsidP="0006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09C" w:rsidRDefault="00EA509C" w:rsidP="00060C52">
      <w:r>
        <w:separator/>
      </w:r>
    </w:p>
  </w:footnote>
  <w:footnote w:type="continuationSeparator" w:id="0">
    <w:p w:rsidR="00EA509C" w:rsidRDefault="00EA509C" w:rsidP="00060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E6D"/>
    <w:rsid w:val="00060C52"/>
    <w:rsid w:val="000F0A59"/>
    <w:rsid w:val="00955E6D"/>
    <w:rsid w:val="00E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579AE4-2B54-47C0-8C19-95ABFDFC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C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C52"/>
    <w:rPr>
      <w:sz w:val="18"/>
      <w:szCs w:val="18"/>
    </w:rPr>
  </w:style>
  <w:style w:type="paragraph" w:customStyle="1" w:styleId="Bodytext1">
    <w:name w:val="Body text|1"/>
    <w:basedOn w:val="a"/>
    <w:qFormat/>
    <w:rsid w:val="00060C52"/>
    <w:pPr>
      <w:spacing w:line="444" w:lineRule="auto"/>
      <w:ind w:firstLine="400"/>
      <w:jc w:val="left"/>
    </w:pPr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a5">
    <w:name w:val="无"/>
    <w:qFormat/>
    <w:rsid w:val="00060C52"/>
  </w:style>
  <w:style w:type="paragraph" w:customStyle="1" w:styleId="Other1">
    <w:name w:val="Other|1"/>
    <w:basedOn w:val="a"/>
    <w:qFormat/>
    <w:rsid w:val="00060C52"/>
    <w:pPr>
      <w:spacing w:line="480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闫栋栋</dc:creator>
  <cp:keywords/>
  <dc:description/>
  <cp:lastModifiedBy>闫栋栋</cp:lastModifiedBy>
  <cp:revision>2</cp:revision>
  <dcterms:created xsi:type="dcterms:W3CDTF">2021-03-18T14:09:00Z</dcterms:created>
  <dcterms:modified xsi:type="dcterms:W3CDTF">2021-03-18T14:09:00Z</dcterms:modified>
</cp:coreProperties>
</file>