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F6" w:rsidRDefault="003566F6" w:rsidP="003566F6">
      <w:pPr>
        <w:rPr>
          <w:sz w:val="32"/>
          <w:szCs w:val="32"/>
        </w:rPr>
      </w:pPr>
      <w:bookmarkStart w:id="0" w:name="_GoBack"/>
      <w:r w:rsidRPr="00E40F63">
        <w:rPr>
          <w:rFonts w:ascii="仿宋_GB2312" w:eastAsia="仿宋_GB2312" w:hint="eastAsia"/>
          <w:sz w:val="32"/>
          <w:szCs w:val="32"/>
        </w:rPr>
        <w:t>表1</w:t>
      </w:r>
      <w:bookmarkEnd w:id="0"/>
      <w:r>
        <w:rPr>
          <w:rFonts w:hint="eastAsia"/>
          <w:sz w:val="32"/>
          <w:szCs w:val="32"/>
        </w:rPr>
        <w:t>：</w:t>
      </w:r>
    </w:p>
    <w:p w:rsidR="003566F6" w:rsidRDefault="003566F6" w:rsidP="003566F6">
      <w:pPr>
        <w:tabs>
          <w:tab w:val="left" w:pos="360"/>
        </w:tabs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1D3A21">
        <w:rPr>
          <w:rFonts w:ascii="方正小标宋简体" w:eastAsia="方正小标宋简体" w:hint="eastAsia"/>
          <w:sz w:val="44"/>
          <w:szCs w:val="44"/>
        </w:rPr>
        <w:t>供应商比选申请表</w:t>
      </w:r>
    </w:p>
    <w:p w:rsidR="003566F6" w:rsidRDefault="003566F6" w:rsidP="003566F6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申请项目：                             填表日期：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800"/>
        <w:gridCol w:w="1440"/>
        <w:gridCol w:w="1080"/>
      </w:tblGrid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企业资质</w:t>
            </w:r>
          </w:p>
          <w:p w:rsidR="003566F6" w:rsidRPr="0023488F" w:rsidRDefault="003566F6" w:rsidP="009E43E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主要业绩</w:t>
            </w:r>
          </w:p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项目报价</w:t>
            </w:r>
          </w:p>
          <w:p w:rsidR="003566F6" w:rsidRPr="0023488F" w:rsidRDefault="003566F6" w:rsidP="009E43E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3566F6" w:rsidRPr="0023488F" w:rsidRDefault="003566F6" w:rsidP="009E43E6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项目参与</w:t>
            </w:r>
          </w:p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</w:tc>
      </w:tr>
      <w:tr w:rsidR="003566F6" w:rsidRPr="0023488F" w:rsidTr="009E43E6">
        <w:tc>
          <w:tcPr>
            <w:tcW w:w="2160" w:type="dxa"/>
            <w:shd w:val="clear" w:color="auto" w:fill="auto"/>
            <w:vAlign w:val="center"/>
          </w:tcPr>
          <w:p w:rsidR="003566F6" w:rsidRPr="0023488F" w:rsidRDefault="003566F6" w:rsidP="009E43E6">
            <w:pPr>
              <w:jc w:val="center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Default="003566F6" w:rsidP="009E43E6">
            <w:pPr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</w:p>
          <w:p w:rsidR="003566F6" w:rsidRPr="0023488F" w:rsidRDefault="003566F6" w:rsidP="009E43E6">
            <w:pPr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 xml:space="preserve">申请单位法定代表人（签字）：          申请单位：（公章）    </w:t>
            </w:r>
          </w:p>
          <w:p w:rsidR="003566F6" w:rsidRPr="0023488F" w:rsidRDefault="003566F6" w:rsidP="009E43E6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23488F">
              <w:rPr>
                <w:rFonts w:ascii="仿宋_GB2312" w:eastAsia="仿宋_GB2312" w:hint="eastAsia"/>
                <w:sz w:val="24"/>
              </w:rPr>
              <w:t>年   月   日                        年   月   日</w:t>
            </w:r>
          </w:p>
        </w:tc>
      </w:tr>
    </w:tbl>
    <w:p w:rsidR="0035262B" w:rsidRDefault="0035262B" w:rsidP="003213C4"/>
    <w:sectPr w:rsidR="0035262B" w:rsidSect="003213C4">
      <w:pgSz w:w="11906" w:h="16838"/>
      <w:pgMar w:top="820" w:right="156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8" w:rsidRDefault="00991C78" w:rsidP="003566F6">
      <w:r>
        <w:separator/>
      </w:r>
    </w:p>
  </w:endnote>
  <w:endnote w:type="continuationSeparator" w:id="0">
    <w:p w:rsidR="00991C78" w:rsidRDefault="00991C78" w:rsidP="003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8" w:rsidRDefault="00991C78" w:rsidP="003566F6">
      <w:r>
        <w:separator/>
      </w:r>
    </w:p>
  </w:footnote>
  <w:footnote w:type="continuationSeparator" w:id="0">
    <w:p w:rsidR="00991C78" w:rsidRDefault="00991C78" w:rsidP="0035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09"/>
    <w:rsid w:val="00076128"/>
    <w:rsid w:val="00245CC8"/>
    <w:rsid w:val="003213C4"/>
    <w:rsid w:val="0035262B"/>
    <w:rsid w:val="003566F6"/>
    <w:rsid w:val="003C0B09"/>
    <w:rsid w:val="00991C78"/>
    <w:rsid w:val="00E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4</cp:revision>
  <dcterms:created xsi:type="dcterms:W3CDTF">2022-02-12T08:02:00Z</dcterms:created>
  <dcterms:modified xsi:type="dcterms:W3CDTF">2022-02-12T08:07:00Z</dcterms:modified>
</cp:coreProperties>
</file>