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0" distR="0">
            <wp:extent cx="6772275" cy="5005070"/>
            <wp:effectExtent l="0" t="0" r="5080" b="9525"/>
            <wp:docPr id="7397450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45085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86709" cy="50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7446010" cy="5262880"/>
            <wp:effectExtent l="0" t="0" r="13970" b="2540"/>
            <wp:docPr id="6862910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91095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70215" cy="52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1C9E730F"/>
    <w:rsid w:val="1C9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2023-08-21T09:08:00Z</dcterms:created>
  <dc:creator>包红月</dc:creator>
  <cp:lastModifiedBy>包红月</cp:lastModifiedBy>
  <dcterms:modified xsi:type="dcterms:W3CDTF">2023-08-21T09:08:50Z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5B1C962CF1C74456A49957BE3415ACC6_11</vt:lpwstr>
  </property>
</Properties>
</file>