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7B" w:rsidRPr="001D3A21" w:rsidRDefault="0045177B" w:rsidP="0045177B">
      <w:pPr>
        <w:tabs>
          <w:tab w:val="left" w:pos="36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D3A21">
        <w:rPr>
          <w:rFonts w:ascii="方正小标宋简体" w:eastAsia="方正小标宋简体" w:hint="eastAsia"/>
          <w:sz w:val="44"/>
          <w:szCs w:val="44"/>
        </w:rPr>
        <w:t>供应商比选申请表</w:t>
      </w:r>
    </w:p>
    <w:p w:rsidR="00234C33" w:rsidRDefault="00234C33" w:rsidP="00234C33">
      <w:pPr>
        <w:tabs>
          <w:tab w:val="left" w:pos="360"/>
        </w:tabs>
        <w:rPr>
          <w:rFonts w:ascii="仿宋_GB2312" w:eastAsia="仿宋_GB2312" w:hint="eastAsia"/>
          <w:sz w:val="32"/>
          <w:szCs w:val="32"/>
        </w:rPr>
      </w:pPr>
    </w:p>
    <w:p w:rsidR="0045177B" w:rsidRPr="0007192A" w:rsidRDefault="0045177B" w:rsidP="0007192A">
      <w:pPr>
        <w:tabs>
          <w:tab w:val="left" w:pos="-284"/>
        </w:tabs>
        <w:ind w:leftChars="-188" w:left="-225" w:hangingChars="71" w:hanging="170"/>
        <w:jc w:val="left"/>
        <w:rPr>
          <w:rFonts w:ascii="仿宋_GB2312" w:eastAsia="仿宋_GB2312"/>
          <w:sz w:val="24"/>
          <w:szCs w:val="24"/>
        </w:rPr>
      </w:pPr>
      <w:r w:rsidRPr="0007192A">
        <w:rPr>
          <w:rFonts w:ascii="仿宋_GB2312" w:eastAsia="仿宋_GB2312" w:hint="eastAsia"/>
          <w:sz w:val="24"/>
          <w:szCs w:val="24"/>
        </w:rPr>
        <w:t>申请项目：</w:t>
      </w:r>
      <w:r w:rsidR="00234C33" w:rsidRPr="0007192A">
        <w:rPr>
          <w:rFonts w:ascii="仿宋_GB2312" w:eastAsia="仿宋_GB2312" w:hint="eastAsia"/>
          <w:sz w:val="24"/>
          <w:szCs w:val="24"/>
        </w:rPr>
        <w:t>北京市广播电视局2021年度劳务派遣人员委托管理</w:t>
      </w:r>
      <w:r w:rsidR="00234C33" w:rsidRPr="0007192A">
        <w:rPr>
          <w:rFonts w:ascii="仿宋_GB2312" w:eastAsia="仿宋_GB2312" w:hint="eastAsia"/>
          <w:sz w:val="24"/>
          <w:szCs w:val="24"/>
        </w:rPr>
        <w:t xml:space="preserve">  </w:t>
      </w:r>
      <w:r w:rsidR="00234C33" w:rsidRPr="0007192A">
        <w:rPr>
          <w:rFonts w:ascii="仿宋_GB2312" w:eastAsia="仿宋_GB2312" w:hint="eastAsia"/>
          <w:sz w:val="24"/>
          <w:szCs w:val="24"/>
        </w:rPr>
        <w:t>填表日期：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080"/>
        <w:gridCol w:w="1800"/>
        <w:gridCol w:w="1440"/>
        <w:gridCol w:w="1080"/>
      </w:tblGrid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单位名称（盖章）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性    质</w:t>
            </w:r>
          </w:p>
        </w:tc>
        <w:tc>
          <w:tcPr>
            <w:tcW w:w="1080" w:type="dxa"/>
            <w:shd w:val="clear" w:color="auto" w:fill="auto"/>
          </w:tcPr>
          <w:p w:rsidR="0045177B" w:rsidRPr="00C66638" w:rsidRDefault="0045177B" w:rsidP="00C97CAB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地    址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所属行业</w:t>
            </w:r>
          </w:p>
        </w:tc>
        <w:tc>
          <w:tcPr>
            <w:tcW w:w="1080" w:type="dxa"/>
            <w:shd w:val="clear" w:color="auto" w:fill="auto"/>
          </w:tcPr>
          <w:p w:rsidR="0045177B" w:rsidRPr="00C66638" w:rsidRDefault="0045177B" w:rsidP="00C97CAB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法</w:t>
            </w:r>
            <w:bookmarkStart w:id="0" w:name="_GoBack"/>
            <w:bookmarkEnd w:id="0"/>
            <w:r w:rsidRPr="00C66638">
              <w:rPr>
                <w:rFonts w:ascii="仿宋_GB2312" w:eastAsia="仿宋_GB2312" w:hint="eastAsia"/>
                <w:sz w:val="24"/>
              </w:rPr>
              <w:t>人代表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电    话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营业执照号码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5177B" w:rsidRPr="00C66638" w:rsidRDefault="0045177B" w:rsidP="00C97CAB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成立时间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企业资质</w:t>
            </w:r>
          </w:p>
          <w:p w:rsidR="0045177B" w:rsidRPr="00C66638" w:rsidRDefault="0045177B" w:rsidP="00C97CAB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主要业绩</w:t>
            </w:r>
          </w:p>
          <w:p w:rsidR="0045177B" w:rsidRPr="00C66638" w:rsidRDefault="0045177B" w:rsidP="00C97CA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简要介绍，合同复印件另附。</w:t>
            </w: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</w:tc>
      </w:tr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项目报价</w:t>
            </w:r>
          </w:p>
          <w:p w:rsidR="0045177B" w:rsidRPr="00C66638" w:rsidRDefault="0045177B" w:rsidP="00C97CA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（含明细）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5177B" w:rsidRPr="00C66638" w:rsidRDefault="0045177B" w:rsidP="00C97CAB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报价超过预算金额无效</w:t>
            </w:r>
          </w:p>
        </w:tc>
      </w:tr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项目实施方案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简要介绍，可另附文件。</w:t>
            </w: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</w:tc>
      </w:tr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项目参与</w:t>
            </w:r>
          </w:p>
          <w:p w:rsidR="0045177B" w:rsidRPr="00C66638" w:rsidRDefault="0045177B" w:rsidP="00C97CAB">
            <w:pPr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人员情况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简要介绍，可另附文件。</w:t>
            </w: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</w:tc>
      </w:tr>
      <w:tr w:rsidR="0045177B" w:rsidRPr="00C66638" w:rsidTr="00C97CAB">
        <w:tc>
          <w:tcPr>
            <w:tcW w:w="2160" w:type="dxa"/>
            <w:shd w:val="clear" w:color="auto" w:fill="auto"/>
            <w:vAlign w:val="center"/>
          </w:tcPr>
          <w:p w:rsidR="0045177B" w:rsidRPr="00C66638" w:rsidRDefault="0045177B" w:rsidP="00C97CAB">
            <w:pPr>
              <w:jc w:val="center"/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申请单位承诺</w:t>
            </w:r>
          </w:p>
        </w:tc>
        <w:tc>
          <w:tcPr>
            <w:tcW w:w="6840" w:type="dxa"/>
            <w:gridSpan w:val="5"/>
            <w:shd w:val="clear" w:color="auto" w:fill="auto"/>
          </w:tcPr>
          <w:p w:rsidR="0045177B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本申请表中所申报的内容和所附资料均真实、合法，符合国家有关规范、标准和规定，如有不实之处，我（单位）愿负相应法律责任，并承担由此造成的一切后果。</w:t>
            </w: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 xml:space="preserve">申请单位法定代表人（签字）：          申请单位：（公章）    </w:t>
            </w:r>
          </w:p>
          <w:p w:rsidR="0045177B" w:rsidRPr="00C66638" w:rsidRDefault="0045177B" w:rsidP="00C97CAB">
            <w:pPr>
              <w:rPr>
                <w:rFonts w:ascii="仿宋_GB2312" w:eastAsia="仿宋_GB2312"/>
                <w:sz w:val="24"/>
              </w:rPr>
            </w:pPr>
            <w:r w:rsidRPr="00C66638">
              <w:rPr>
                <w:rFonts w:ascii="仿宋_GB2312" w:eastAsia="仿宋_GB2312" w:hint="eastAsia"/>
                <w:sz w:val="24"/>
              </w:rPr>
              <w:t>年   月   日                        年   月   日</w:t>
            </w:r>
          </w:p>
        </w:tc>
      </w:tr>
    </w:tbl>
    <w:p w:rsidR="00AA5764" w:rsidRDefault="00AA5764" w:rsidP="0045177B"/>
    <w:sectPr w:rsidR="00AA576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BC" w:rsidRDefault="008150BC" w:rsidP="0045177B">
      <w:r>
        <w:separator/>
      </w:r>
    </w:p>
  </w:endnote>
  <w:endnote w:type="continuationSeparator" w:id="0">
    <w:p w:rsidR="008150BC" w:rsidRDefault="008150BC" w:rsidP="0045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7B" w:rsidRDefault="0045177B" w:rsidP="00773514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177B" w:rsidRDefault="0045177B" w:rsidP="0077351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7B" w:rsidRPr="001A7040" w:rsidRDefault="0045177B" w:rsidP="0045177B">
    <w:pPr>
      <w:pStyle w:val="a4"/>
      <w:framePr w:wrap="around" w:vAnchor="text" w:hAnchor="page" w:x="10111" w:y="5"/>
      <w:rPr>
        <w:rStyle w:val="a5"/>
        <w:rFonts w:ascii="宋体" w:hAnsi="宋体"/>
        <w:sz w:val="28"/>
        <w:szCs w:val="28"/>
      </w:rPr>
    </w:pPr>
  </w:p>
  <w:p w:rsidR="0045177B" w:rsidRDefault="0045177B" w:rsidP="0045177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BC" w:rsidRDefault="008150BC" w:rsidP="0045177B">
      <w:r>
        <w:separator/>
      </w:r>
    </w:p>
  </w:footnote>
  <w:footnote w:type="continuationSeparator" w:id="0">
    <w:p w:rsidR="008150BC" w:rsidRDefault="008150BC" w:rsidP="00451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CB"/>
    <w:rsid w:val="000337AC"/>
    <w:rsid w:val="000404D2"/>
    <w:rsid w:val="00042C05"/>
    <w:rsid w:val="0007192A"/>
    <w:rsid w:val="000843AD"/>
    <w:rsid w:val="00087CA1"/>
    <w:rsid w:val="000E6E28"/>
    <w:rsid w:val="000E7A15"/>
    <w:rsid w:val="001669E5"/>
    <w:rsid w:val="00171A10"/>
    <w:rsid w:val="00182A60"/>
    <w:rsid w:val="001871E7"/>
    <w:rsid w:val="0019395A"/>
    <w:rsid w:val="001939CA"/>
    <w:rsid w:val="00194C4E"/>
    <w:rsid w:val="001C1DE3"/>
    <w:rsid w:val="001E1203"/>
    <w:rsid w:val="0021270A"/>
    <w:rsid w:val="00234C33"/>
    <w:rsid w:val="00244D43"/>
    <w:rsid w:val="0027465F"/>
    <w:rsid w:val="002C57C5"/>
    <w:rsid w:val="003240AB"/>
    <w:rsid w:val="00335E19"/>
    <w:rsid w:val="003445F0"/>
    <w:rsid w:val="00350D27"/>
    <w:rsid w:val="00354117"/>
    <w:rsid w:val="0037186B"/>
    <w:rsid w:val="003C2003"/>
    <w:rsid w:val="003D26AE"/>
    <w:rsid w:val="003E13EC"/>
    <w:rsid w:val="003F1DFB"/>
    <w:rsid w:val="0045177B"/>
    <w:rsid w:val="00464850"/>
    <w:rsid w:val="0046784A"/>
    <w:rsid w:val="004A35A2"/>
    <w:rsid w:val="004C1B87"/>
    <w:rsid w:val="004D17EF"/>
    <w:rsid w:val="004D62B7"/>
    <w:rsid w:val="004E11CC"/>
    <w:rsid w:val="0056152B"/>
    <w:rsid w:val="00565E94"/>
    <w:rsid w:val="0059731E"/>
    <w:rsid w:val="005A0826"/>
    <w:rsid w:val="005B68DB"/>
    <w:rsid w:val="005C033E"/>
    <w:rsid w:val="005C10A9"/>
    <w:rsid w:val="005D27F6"/>
    <w:rsid w:val="005F40E0"/>
    <w:rsid w:val="00612397"/>
    <w:rsid w:val="00697F69"/>
    <w:rsid w:val="006B30C4"/>
    <w:rsid w:val="006D0AA6"/>
    <w:rsid w:val="006E57E1"/>
    <w:rsid w:val="00727E40"/>
    <w:rsid w:val="007D7EDE"/>
    <w:rsid w:val="007E0267"/>
    <w:rsid w:val="007E512C"/>
    <w:rsid w:val="007F1B79"/>
    <w:rsid w:val="008150BC"/>
    <w:rsid w:val="00820FED"/>
    <w:rsid w:val="00850BA2"/>
    <w:rsid w:val="008B255B"/>
    <w:rsid w:val="008E0770"/>
    <w:rsid w:val="008E09DF"/>
    <w:rsid w:val="008E40D8"/>
    <w:rsid w:val="00966ACF"/>
    <w:rsid w:val="00982C15"/>
    <w:rsid w:val="009B68C1"/>
    <w:rsid w:val="009B6976"/>
    <w:rsid w:val="009F5646"/>
    <w:rsid w:val="00A75457"/>
    <w:rsid w:val="00A86295"/>
    <w:rsid w:val="00A9543A"/>
    <w:rsid w:val="00AA5764"/>
    <w:rsid w:val="00AB0301"/>
    <w:rsid w:val="00B01248"/>
    <w:rsid w:val="00B0522F"/>
    <w:rsid w:val="00B2642A"/>
    <w:rsid w:val="00B450C7"/>
    <w:rsid w:val="00B56DBF"/>
    <w:rsid w:val="00B77221"/>
    <w:rsid w:val="00B83E90"/>
    <w:rsid w:val="00BA21DF"/>
    <w:rsid w:val="00BB0E05"/>
    <w:rsid w:val="00BB1CA8"/>
    <w:rsid w:val="00BC4FD4"/>
    <w:rsid w:val="00C16F9A"/>
    <w:rsid w:val="00C4018D"/>
    <w:rsid w:val="00CA2FDE"/>
    <w:rsid w:val="00CC296E"/>
    <w:rsid w:val="00CF0BB3"/>
    <w:rsid w:val="00CF5D66"/>
    <w:rsid w:val="00D0014F"/>
    <w:rsid w:val="00D225C3"/>
    <w:rsid w:val="00D24FF2"/>
    <w:rsid w:val="00D25AEA"/>
    <w:rsid w:val="00D54180"/>
    <w:rsid w:val="00D820FA"/>
    <w:rsid w:val="00D87582"/>
    <w:rsid w:val="00DB3995"/>
    <w:rsid w:val="00DB706B"/>
    <w:rsid w:val="00DD79CB"/>
    <w:rsid w:val="00DF6619"/>
    <w:rsid w:val="00E05F9A"/>
    <w:rsid w:val="00E11816"/>
    <w:rsid w:val="00E20DC2"/>
    <w:rsid w:val="00E2185D"/>
    <w:rsid w:val="00E33785"/>
    <w:rsid w:val="00E868FA"/>
    <w:rsid w:val="00EC3542"/>
    <w:rsid w:val="00EF20AD"/>
    <w:rsid w:val="00F00B8A"/>
    <w:rsid w:val="00F02CC5"/>
    <w:rsid w:val="00F037EB"/>
    <w:rsid w:val="00F20A16"/>
    <w:rsid w:val="00F33351"/>
    <w:rsid w:val="00F51119"/>
    <w:rsid w:val="00F51387"/>
    <w:rsid w:val="00F571CC"/>
    <w:rsid w:val="00F97E82"/>
    <w:rsid w:val="00FA01E9"/>
    <w:rsid w:val="00FD32DF"/>
    <w:rsid w:val="00FE2B49"/>
    <w:rsid w:val="00FE3D04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77B"/>
    <w:rPr>
      <w:sz w:val="18"/>
      <w:szCs w:val="18"/>
    </w:rPr>
  </w:style>
  <w:style w:type="paragraph" w:styleId="a4">
    <w:name w:val="footer"/>
    <w:basedOn w:val="a"/>
    <w:link w:val="Char0"/>
    <w:unhideWhenUsed/>
    <w:rsid w:val="00451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177B"/>
    <w:rPr>
      <w:sz w:val="18"/>
      <w:szCs w:val="18"/>
    </w:rPr>
  </w:style>
  <w:style w:type="character" w:styleId="a5">
    <w:name w:val="page number"/>
    <w:basedOn w:val="a0"/>
    <w:rsid w:val="00451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77B"/>
    <w:rPr>
      <w:sz w:val="18"/>
      <w:szCs w:val="18"/>
    </w:rPr>
  </w:style>
  <w:style w:type="paragraph" w:styleId="a4">
    <w:name w:val="footer"/>
    <w:basedOn w:val="a"/>
    <w:link w:val="Char0"/>
    <w:unhideWhenUsed/>
    <w:rsid w:val="00451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177B"/>
    <w:rPr>
      <w:sz w:val="18"/>
      <w:szCs w:val="18"/>
    </w:rPr>
  </w:style>
  <w:style w:type="character" w:styleId="a5">
    <w:name w:val="page number"/>
    <w:basedOn w:val="a0"/>
    <w:rsid w:val="0045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任艺如</dc:creator>
  <cp:keywords/>
  <dc:description/>
  <cp:lastModifiedBy>任艺如</cp:lastModifiedBy>
  <cp:revision>3</cp:revision>
  <dcterms:created xsi:type="dcterms:W3CDTF">2020-07-27T08:27:00Z</dcterms:created>
  <dcterms:modified xsi:type="dcterms:W3CDTF">2020-12-02T07:46:00Z</dcterms:modified>
</cp:coreProperties>
</file>